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B924A" w14:textId="77777777" w:rsidR="00736518" w:rsidRPr="003961E7" w:rsidRDefault="00736518" w:rsidP="003961E7">
      <w:pPr>
        <w:jc w:val="right"/>
        <w:rPr>
          <w:sz w:val="20"/>
        </w:rPr>
      </w:pPr>
      <w:bookmarkStart w:id="0" w:name="_GoBack"/>
      <w:bookmarkEnd w:id="0"/>
      <w:r w:rsidRPr="003961E7">
        <w:rPr>
          <w:noProof/>
          <w:sz w:val="20"/>
          <w:lang w:eastAsia="ru-RU"/>
        </w:rPr>
        <w:drawing>
          <wp:inline distT="0" distB="0" distL="0" distR="0" wp14:anchorId="4B1C2BE3" wp14:editId="12CC736B">
            <wp:extent cx="3409950" cy="1678305"/>
            <wp:effectExtent l="0" t="0" r="0" b="0"/>
            <wp:docPr id="1" name="Рисунок 1" descr="F:\2024-2025 гг\Подпись дирек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4-2025 гг\Подпись директо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7F51B" w14:textId="77777777" w:rsidR="00736518" w:rsidRPr="003961E7" w:rsidRDefault="00736518" w:rsidP="007365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1E7">
        <w:rPr>
          <w:rFonts w:ascii="Times New Roman" w:hAnsi="Times New Roman" w:cs="Times New Roman"/>
          <w:b/>
          <w:sz w:val="28"/>
          <w:szCs w:val="28"/>
        </w:rPr>
        <w:t>План проведения недели психологии</w:t>
      </w:r>
    </w:p>
    <w:p w14:paraId="6B12C693" w14:textId="77777777" w:rsidR="00736518" w:rsidRPr="003961E7" w:rsidRDefault="00736518" w:rsidP="007365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1E7">
        <w:rPr>
          <w:rFonts w:ascii="Times New Roman" w:hAnsi="Times New Roman" w:cs="Times New Roman"/>
          <w:b/>
          <w:sz w:val="28"/>
          <w:szCs w:val="28"/>
        </w:rPr>
        <w:t>в МБОУ «Новопетровская СОШ»</w:t>
      </w:r>
    </w:p>
    <w:p w14:paraId="4A58F754" w14:textId="77777777" w:rsidR="008F328D" w:rsidRPr="003961E7" w:rsidRDefault="008F328D" w:rsidP="003961E7">
      <w:pPr>
        <w:rPr>
          <w:rFonts w:ascii="Times New Roman" w:hAnsi="Times New Roman" w:cs="Times New Roman"/>
          <w:b/>
          <w:sz w:val="28"/>
          <w:szCs w:val="28"/>
        </w:rPr>
      </w:pPr>
      <w:r w:rsidRPr="003961E7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14:paraId="52152A28" w14:textId="0E027A8A" w:rsidR="008F328D" w:rsidRDefault="008F328D" w:rsidP="008F328D">
      <w:pPr>
        <w:rPr>
          <w:rFonts w:ascii="Times New Roman" w:hAnsi="Times New Roman" w:cs="Times New Roman"/>
          <w:sz w:val="28"/>
          <w:szCs w:val="28"/>
        </w:rPr>
      </w:pPr>
      <w:r w:rsidRPr="003961E7">
        <w:rPr>
          <w:rFonts w:ascii="Times New Roman" w:hAnsi="Times New Roman" w:cs="Times New Roman"/>
          <w:sz w:val="28"/>
          <w:szCs w:val="28"/>
        </w:rPr>
        <w:t xml:space="preserve">-повышение психологической </w:t>
      </w:r>
      <w:r w:rsidR="00A61B62">
        <w:rPr>
          <w:rFonts w:ascii="Times New Roman" w:hAnsi="Times New Roman" w:cs="Times New Roman"/>
          <w:sz w:val="28"/>
          <w:szCs w:val="28"/>
        </w:rPr>
        <w:t>безопасности образовательной среды</w:t>
      </w:r>
      <w:r w:rsidRPr="003961E7">
        <w:rPr>
          <w:rFonts w:ascii="Times New Roman" w:hAnsi="Times New Roman" w:cs="Times New Roman"/>
          <w:sz w:val="28"/>
          <w:szCs w:val="28"/>
        </w:rPr>
        <w:t>;</w:t>
      </w:r>
    </w:p>
    <w:p w14:paraId="1023C7FE" w14:textId="17080797" w:rsidR="00A61B62" w:rsidRPr="003961E7" w:rsidRDefault="00A61B62" w:rsidP="008F3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-провести мероприятия, направленные на повышение психологической компетентности и формированности участников образовательных отношений;</w:t>
      </w:r>
    </w:p>
    <w:p w14:paraId="10FF15CE" w14:textId="358DA2F8" w:rsidR="008F328D" w:rsidRPr="003961E7" w:rsidRDefault="008F328D" w:rsidP="008F328D">
      <w:pPr>
        <w:rPr>
          <w:rFonts w:ascii="Times New Roman" w:hAnsi="Times New Roman" w:cs="Times New Roman"/>
          <w:sz w:val="28"/>
          <w:szCs w:val="28"/>
        </w:rPr>
      </w:pPr>
      <w:r w:rsidRPr="003961E7">
        <w:rPr>
          <w:rFonts w:ascii="Times New Roman" w:hAnsi="Times New Roman" w:cs="Times New Roman"/>
          <w:sz w:val="28"/>
          <w:szCs w:val="28"/>
        </w:rPr>
        <w:t>-формирование представления о важности психологической науки как одной из составляющих человекознания;</w:t>
      </w:r>
    </w:p>
    <w:p w14:paraId="24F42813" w14:textId="60AA600F" w:rsidR="008F328D" w:rsidRPr="003961E7" w:rsidRDefault="008F328D" w:rsidP="008F328D">
      <w:pPr>
        <w:rPr>
          <w:rFonts w:ascii="Times New Roman" w:hAnsi="Times New Roman" w:cs="Times New Roman"/>
          <w:sz w:val="28"/>
          <w:szCs w:val="28"/>
        </w:rPr>
      </w:pPr>
      <w:r w:rsidRPr="003961E7">
        <w:rPr>
          <w:rFonts w:ascii="Times New Roman" w:hAnsi="Times New Roman" w:cs="Times New Roman"/>
          <w:sz w:val="28"/>
          <w:szCs w:val="28"/>
        </w:rPr>
        <w:t>-</w:t>
      </w:r>
      <w:r w:rsidR="00A61B62">
        <w:rPr>
          <w:rFonts w:ascii="Times New Roman" w:hAnsi="Times New Roman" w:cs="Times New Roman"/>
          <w:sz w:val="28"/>
          <w:szCs w:val="28"/>
        </w:rPr>
        <w:t>воспитывать духовно-нравственные ценности.</w:t>
      </w:r>
    </w:p>
    <w:p w14:paraId="45B22922" w14:textId="77777777" w:rsidR="008F328D" w:rsidRPr="003961E7" w:rsidRDefault="008F328D" w:rsidP="008F328D">
      <w:pPr>
        <w:rPr>
          <w:rFonts w:ascii="Times New Roman" w:hAnsi="Times New Roman" w:cs="Times New Roman"/>
          <w:b/>
          <w:sz w:val="28"/>
          <w:szCs w:val="28"/>
        </w:rPr>
      </w:pPr>
      <w:r w:rsidRPr="003961E7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EE0DB16" w14:textId="77777777" w:rsidR="008F328D" w:rsidRPr="003961E7" w:rsidRDefault="008F328D" w:rsidP="008F328D">
      <w:pPr>
        <w:rPr>
          <w:rFonts w:ascii="Times New Roman" w:hAnsi="Times New Roman" w:cs="Times New Roman"/>
          <w:sz w:val="28"/>
          <w:szCs w:val="28"/>
        </w:rPr>
      </w:pPr>
      <w:r w:rsidRPr="003961E7">
        <w:rPr>
          <w:rFonts w:ascii="Times New Roman" w:hAnsi="Times New Roman" w:cs="Times New Roman"/>
          <w:sz w:val="28"/>
          <w:szCs w:val="28"/>
        </w:rPr>
        <w:t>-развитие коммуникативных навыков</w:t>
      </w:r>
      <w:r w:rsidR="003961E7" w:rsidRPr="003961E7">
        <w:rPr>
          <w:rFonts w:ascii="Times New Roman" w:hAnsi="Times New Roman" w:cs="Times New Roman"/>
          <w:sz w:val="28"/>
          <w:szCs w:val="28"/>
        </w:rPr>
        <w:t xml:space="preserve"> и социально-педагогических свойств личности обучающихся, родителей, педагогов;</w:t>
      </w:r>
    </w:p>
    <w:p w14:paraId="7341BDBF" w14:textId="77777777" w:rsidR="003961E7" w:rsidRPr="003961E7" w:rsidRDefault="003961E7" w:rsidP="008F328D">
      <w:pPr>
        <w:rPr>
          <w:rFonts w:ascii="Times New Roman" w:hAnsi="Times New Roman" w:cs="Times New Roman"/>
          <w:sz w:val="28"/>
          <w:szCs w:val="28"/>
        </w:rPr>
      </w:pPr>
      <w:r w:rsidRPr="003961E7">
        <w:rPr>
          <w:rFonts w:ascii="Times New Roman" w:hAnsi="Times New Roman" w:cs="Times New Roman"/>
          <w:sz w:val="28"/>
          <w:szCs w:val="28"/>
        </w:rPr>
        <w:t>-развитие важных социальных навыков и умений, решению конфликтов путём сотрудничества, умению работать в команде;</w:t>
      </w:r>
    </w:p>
    <w:p w14:paraId="3C1931A9" w14:textId="77777777" w:rsidR="003961E7" w:rsidRPr="003961E7" w:rsidRDefault="003961E7" w:rsidP="008F328D">
      <w:pPr>
        <w:rPr>
          <w:rFonts w:ascii="Times New Roman" w:hAnsi="Times New Roman" w:cs="Times New Roman"/>
          <w:sz w:val="28"/>
          <w:szCs w:val="28"/>
        </w:rPr>
      </w:pPr>
      <w:r w:rsidRPr="003961E7">
        <w:rPr>
          <w:rFonts w:ascii="Times New Roman" w:hAnsi="Times New Roman" w:cs="Times New Roman"/>
          <w:sz w:val="28"/>
          <w:szCs w:val="28"/>
        </w:rPr>
        <w:t>-удовлетворение потребностей школьников в получении целостных эмоциональных ощущений;</w:t>
      </w:r>
    </w:p>
    <w:p w14:paraId="2D93022D" w14:textId="77777777" w:rsidR="003961E7" w:rsidRPr="003961E7" w:rsidRDefault="003961E7" w:rsidP="008F328D">
      <w:pPr>
        <w:rPr>
          <w:rFonts w:ascii="Times New Roman" w:hAnsi="Times New Roman" w:cs="Times New Roman"/>
          <w:sz w:val="28"/>
          <w:szCs w:val="28"/>
        </w:rPr>
      </w:pPr>
      <w:r w:rsidRPr="003961E7">
        <w:rPr>
          <w:rFonts w:ascii="Times New Roman" w:hAnsi="Times New Roman" w:cs="Times New Roman"/>
          <w:sz w:val="28"/>
          <w:szCs w:val="28"/>
        </w:rPr>
        <w:t>-формирование положительной мотивации.</w:t>
      </w:r>
    </w:p>
    <w:p w14:paraId="7BC753C2" w14:textId="77777777" w:rsidR="00736518" w:rsidRPr="003961E7" w:rsidRDefault="00736518" w:rsidP="0073651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736518" w:rsidRPr="003961E7" w14:paraId="5593D86C" w14:textId="77777777" w:rsidTr="00736518">
        <w:tc>
          <w:tcPr>
            <w:tcW w:w="1668" w:type="dxa"/>
          </w:tcPr>
          <w:p w14:paraId="28E52A65" w14:textId="77777777" w:rsidR="00736518" w:rsidRPr="003961E7" w:rsidRDefault="00736518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17" w:type="dxa"/>
          </w:tcPr>
          <w:p w14:paraId="7A983456" w14:textId="77777777" w:rsidR="00736518" w:rsidRPr="003961E7" w:rsidRDefault="00736518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93" w:type="dxa"/>
          </w:tcPr>
          <w:p w14:paraId="3C1CCAAB" w14:textId="77777777" w:rsidR="00736518" w:rsidRPr="003961E7" w:rsidRDefault="00736518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393" w:type="dxa"/>
          </w:tcPr>
          <w:p w14:paraId="3797CCAD" w14:textId="77777777" w:rsidR="00736518" w:rsidRPr="003961E7" w:rsidRDefault="00736518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r w:rsidR="003961E7" w:rsidRPr="003961E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ственный</w:t>
            </w:r>
          </w:p>
        </w:tc>
      </w:tr>
      <w:tr w:rsidR="00736518" w:rsidRPr="003961E7" w14:paraId="56C85645" w14:textId="77777777" w:rsidTr="00736518">
        <w:tc>
          <w:tcPr>
            <w:tcW w:w="1668" w:type="dxa"/>
          </w:tcPr>
          <w:p w14:paraId="23E27D54" w14:textId="4CF35565" w:rsidR="00736518" w:rsidRPr="003961E7" w:rsidRDefault="00736518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1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A61B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7" w:type="dxa"/>
          </w:tcPr>
          <w:p w14:paraId="65121425" w14:textId="77777777" w:rsidR="005818BB" w:rsidRDefault="00736518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Открытие недели психологии.</w:t>
            </w:r>
            <w:r w:rsidR="00690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EECE0A" w14:textId="236C99F4" w:rsidR="00736518" w:rsidRPr="003961E7" w:rsidRDefault="005818BB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90F2E">
              <w:rPr>
                <w:rFonts w:ascii="Times New Roman" w:hAnsi="Times New Roman" w:cs="Times New Roman"/>
                <w:sz w:val="28"/>
                <w:szCs w:val="28"/>
              </w:rPr>
              <w:t>Акция «День объятий»</w:t>
            </w:r>
          </w:p>
          <w:p w14:paraId="5E633D42" w14:textId="3D6D413D" w:rsidR="00736518" w:rsidRPr="003961E7" w:rsidRDefault="005818BB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36518" w:rsidRPr="003961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61B62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по </w:t>
            </w:r>
            <w:r w:rsidR="00A61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Стране эмоций</w:t>
            </w:r>
            <w:r w:rsidR="00736518" w:rsidRPr="003961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14:paraId="2031EED6" w14:textId="033E8557" w:rsidR="00736518" w:rsidRPr="003961E7" w:rsidRDefault="00736518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 w:rsidR="005818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93" w:type="dxa"/>
          </w:tcPr>
          <w:p w14:paraId="36A443C3" w14:textId="7D1519B1" w:rsidR="00274B48" w:rsidRPr="003961E7" w:rsidRDefault="00A61B62" w:rsidP="00581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Гаврикова О.А.</w:t>
            </w:r>
          </w:p>
        </w:tc>
      </w:tr>
      <w:tr w:rsidR="00736518" w:rsidRPr="003961E7" w14:paraId="04AA523D" w14:textId="77777777" w:rsidTr="00736518">
        <w:tc>
          <w:tcPr>
            <w:tcW w:w="1668" w:type="dxa"/>
          </w:tcPr>
          <w:p w14:paraId="5EA28B60" w14:textId="30D87140" w:rsidR="00736518" w:rsidRPr="003961E7" w:rsidRDefault="00736518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61B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A61B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7" w:type="dxa"/>
          </w:tcPr>
          <w:p w14:paraId="38F2315F" w14:textId="6A55063A" w:rsidR="00736518" w:rsidRDefault="005818BB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36518" w:rsidRPr="003961E7">
              <w:rPr>
                <w:rFonts w:ascii="Times New Roman" w:hAnsi="Times New Roman" w:cs="Times New Roman"/>
                <w:sz w:val="28"/>
                <w:szCs w:val="28"/>
              </w:rPr>
              <w:t>Конкурс рисунков «Счастье моими глазами»</w:t>
            </w:r>
          </w:p>
          <w:p w14:paraId="074568EF" w14:textId="43F7C669" w:rsidR="005818BB" w:rsidRDefault="005818BB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Квест «Какой я»</w:t>
            </w:r>
          </w:p>
          <w:p w14:paraId="1CC9DAD0" w14:textId="796F2BDA" w:rsidR="005818BB" w:rsidRPr="003961E7" w:rsidRDefault="005818BB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68256B2" w14:textId="77777777" w:rsidR="00736518" w:rsidRDefault="00736518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Начальные классы 1-4</w:t>
            </w:r>
          </w:p>
          <w:p w14:paraId="046A4F1A" w14:textId="77777777" w:rsidR="005818BB" w:rsidRDefault="005818BB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C177C" w14:textId="61DD288C" w:rsidR="005818BB" w:rsidRPr="003961E7" w:rsidRDefault="005818BB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393" w:type="dxa"/>
          </w:tcPr>
          <w:p w14:paraId="6D48C849" w14:textId="1C388744" w:rsidR="00736518" w:rsidRDefault="005818BB" w:rsidP="0058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Пупонина М.С.</w:t>
            </w:r>
          </w:p>
          <w:p w14:paraId="77FB6A57" w14:textId="77777777" w:rsidR="005818BB" w:rsidRDefault="005818BB" w:rsidP="00581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0083D" w14:textId="77777777" w:rsidR="005818BB" w:rsidRDefault="005818BB" w:rsidP="00581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FE253" w14:textId="0C8265CE" w:rsidR="005818BB" w:rsidRPr="003961E7" w:rsidRDefault="005818BB" w:rsidP="0058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36518" w:rsidRPr="003961E7" w14:paraId="3E811E54" w14:textId="77777777" w:rsidTr="00736518">
        <w:tc>
          <w:tcPr>
            <w:tcW w:w="1668" w:type="dxa"/>
          </w:tcPr>
          <w:p w14:paraId="15219799" w14:textId="5D94AA20" w:rsidR="00736518" w:rsidRPr="003961E7" w:rsidRDefault="00A61B62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36518" w:rsidRPr="003961E7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7" w:type="dxa"/>
          </w:tcPr>
          <w:p w14:paraId="44C18D37" w14:textId="1722A7D6" w:rsidR="00736518" w:rsidRPr="003961E7" w:rsidRDefault="005818BB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«Психологические особенности подростков»</w:t>
            </w:r>
          </w:p>
        </w:tc>
        <w:tc>
          <w:tcPr>
            <w:tcW w:w="2393" w:type="dxa"/>
          </w:tcPr>
          <w:p w14:paraId="50535F81" w14:textId="77777777" w:rsidR="00736518" w:rsidRPr="003961E7" w:rsidRDefault="00736518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2393" w:type="dxa"/>
          </w:tcPr>
          <w:p w14:paraId="2983C09D" w14:textId="683AB060" w:rsidR="00736518" w:rsidRPr="003961E7" w:rsidRDefault="005818BB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Семёнова Н.В., классные руководители</w:t>
            </w:r>
          </w:p>
        </w:tc>
      </w:tr>
      <w:tr w:rsidR="00736518" w:rsidRPr="003961E7" w14:paraId="17FD79D2" w14:textId="77777777" w:rsidTr="00736518">
        <w:tc>
          <w:tcPr>
            <w:tcW w:w="1668" w:type="dxa"/>
          </w:tcPr>
          <w:p w14:paraId="7A754771" w14:textId="2A2F6997" w:rsidR="00736518" w:rsidRPr="003961E7" w:rsidRDefault="00736518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1B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A61B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7" w:type="dxa"/>
          </w:tcPr>
          <w:p w14:paraId="0042AC78" w14:textId="31F58626" w:rsidR="00736518" w:rsidRPr="003961E7" w:rsidRDefault="008F328D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Тренинг «М</w:t>
            </w:r>
            <w:r w:rsidR="00274B48">
              <w:rPr>
                <w:rFonts w:ascii="Times New Roman" w:hAnsi="Times New Roman" w:cs="Times New Roman"/>
                <w:sz w:val="28"/>
                <w:szCs w:val="28"/>
              </w:rPr>
              <w:t>ой стиль общения</w:t>
            </w: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14:paraId="18DF3929" w14:textId="10557C41" w:rsidR="00736518" w:rsidRPr="003961E7" w:rsidRDefault="00274B48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2393" w:type="dxa"/>
          </w:tcPr>
          <w:p w14:paraId="46A08AE6" w14:textId="6483DE56" w:rsidR="00736518" w:rsidRPr="003961E7" w:rsidRDefault="00274B48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Карпенко Т.М.</w:t>
            </w:r>
          </w:p>
        </w:tc>
      </w:tr>
      <w:tr w:rsidR="00736518" w:rsidRPr="003961E7" w14:paraId="094D1495" w14:textId="77777777" w:rsidTr="00736518">
        <w:tc>
          <w:tcPr>
            <w:tcW w:w="1668" w:type="dxa"/>
          </w:tcPr>
          <w:p w14:paraId="7237384A" w14:textId="11994075" w:rsidR="00736518" w:rsidRPr="003961E7" w:rsidRDefault="008F328D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1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A61B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7" w:type="dxa"/>
          </w:tcPr>
          <w:p w14:paraId="75DF09BD" w14:textId="77777777" w:rsidR="00690F2E" w:rsidRDefault="008F328D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 xml:space="preserve">День дружелюбия. </w:t>
            </w:r>
          </w:p>
          <w:p w14:paraId="073415A4" w14:textId="77777777" w:rsidR="00690F2E" w:rsidRDefault="008F328D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690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час «</w:t>
            </w:r>
            <w:r w:rsidR="00274B4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0F2E">
              <w:rPr>
                <w:rFonts w:ascii="Times New Roman" w:hAnsi="Times New Roman" w:cs="Times New Roman"/>
                <w:sz w:val="28"/>
                <w:szCs w:val="28"/>
              </w:rPr>
              <w:t>оё мышление- моя защита</w:t>
            </w: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4B776844" w14:textId="088591B9" w:rsidR="00736518" w:rsidRPr="003961E7" w:rsidRDefault="008F328D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 xml:space="preserve"> Завершение недели.</w:t>
            </w:r>
          </w:p>
        </w:tc>
        <w:tc>
          <w:tcPr>
            <w:tcW w:w="2393" w:type="dxa"/>
          </w:tcPr>
          <w:p w14:paraId="3EE7DC6F" w14:textId="77777777" w:rsidR="00736518" w:rsidRPr="003961E7" w:rsidRDefault="008F328D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393" w:type="dxa"/>
          </w:tcPr>
          <w:p w14:paraId="60005F18" w14:textId="77777777" w:rsidR="00736518" w:rsidRPr="003961E7" w:rsidRDefault="008F328D" w:rsidP="0073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E7">
              <w:rPr>
                <w:rFonts w:ascii="Times New Roman" w:hAnsi="Times New Roman" w:cs="Times New Roman"/>
                <w:sz w:val="28"/>
                <w:szCs w:val="28"/>
              </w:rPr>
              <w:t>Тюрюпова О.А.</w:t>
            </w:r>
          </w:p>
        </w:tc>
      </w:tr>
    </w:tbl>
    <w:p w14:paraId="6D1B4B14" w14:textId="77777777" w:rsidR="00736518" w:rsidRPr="003961E7" w:rsidRDefault="00736518" w:rsidP="00736518">
      <w:pPr>
        <w:jc w:val="center"/>
      </w:pPr>
    </w:p>
    <w:sectPr w:rsidR="00736518" w:rsidRPr="0039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18"/>
    <w:rsid w:val="00013C6C"/>
    <w:rsid w:val="00274B48"/>
    <w:rsid w:val="003961E7"/>
    <w:rsid w:val="005818BB"/>
    <w:rsid w:val="00690F2E"/>
    <w:rsid w:val="00736518"/>
    <w:rsid w:val="00820806"/>
    <w:rsid w:val="008F328D"/>
    <w:rsid w:val="00A61B62"/>
    <w:rsid w:val="00B0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E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5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36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5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36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2024-11-18T13:31:00Z</cp:lastPrinted>
  <dcterms:created xsi:type="dcterms:W3CDTF">2025-11-17T09:00:00Z</dcterms:created>
  <dcterms:modified xsi:type="dcterms:W3CDTF">2025-11-17T09:00:00Z</dcterms:modified>
</cp:coreProperties>
</file>