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29017" w14:textId="64C64E6D" w:rsidR="00DF1734" w:rsidRDefault="00481BB0" w:rsidP="00481BB0">
      <w:pPr>
        <w:tabs>
          <w:tab w:val="left" w:pos="1019"/>
        </w:tabs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350B5D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50B5D">
        <w:rPr>
          <w:rFonts w:ascii="Times New Roman" w:hAnsi="Times New Roman"/>
          <w:b/>
          <w:sz w:val="28"/>
          <w:szCs w:val="28"/>
        </w:rPr>
        <w:t>Расписание кружков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85"/>
        <w:gridCol w:w="2093"/>
        <w:gridCol w:w="3402"/>
        <w:gridCol w:w="4252"/>
      </w:tblGrid>
      <w:tr w:rsidR="00350B5D" w14:paraId="021330FD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784B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DCC" w14:textId="5F30CEFF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2B46" w14:textId="00E061AB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A17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350B5D" w14:paraId="4F809146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A81" w14:textId="77777777" w:rsidR="00350B5D" w:rsidRPr="00A909C7" w:rsidRDefault="00350B5D" w:rsidP="00DF17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13B" w14:textId="753669A5" w:rsidR="00350B5D" w:rsidRPr="00A909C7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«Виктория 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A24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75310128" w14:textId="49C8FFE6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14.35 - 15.15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284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С.А.</w:t>
            </w:r>
          </w:p>
          <w:p w14:paraId="32FA0D0B" w14:textId="5CD05F84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50B5D" w14:paraId="2427D779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311" w14:textId="77777777" w:rsidR="00350B5D" w:rsidRPr="00A909C7" w:rsidRDefault="00350B5D" w:rsidP="00DF17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72DE" w14:textId="6B6012C3" w:rsidR="00350B5D" w:rsidRPr="00A909C7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«Виктория 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B7A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29377143" w14:textId="6641A56E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15.20 - 16.00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20D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С.А.</w:t>
            </w:r>
          </w:p>
          <w:p w14:paraId="6F31C5E9" w14:textId="3405CBC6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50B5D" w14:paraId="5AD8579F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9B4" w14:textId="77777777" w:rsidR="00350B5D" w:rsidRPr="00A909C7" w:rsidRDefault="00350B5D" w:rsidP="00DF17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7C0" w14:textId="7EA9D879" w:rsidR="00350B5D" w:rsidRPr="00A909C7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E03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008624C9" w14:textId="0DD0736F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13.50 - 14.30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5FF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С.А.</w:t>
            </w:r>
          </w:p>
          <w:p w14:paraId="1FD50970" w14:textId="62A21AE4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</w:tr>
      <w:tr w:rsidR="00350B5D" w14:paraId="191B345A" w14:textId="77777777" w:rsidTr="00350B5D">
        <w:trPr>
          <w:trHeight w:val="6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5018" w14:textId="77777777" w:rsidR="00350B5D" w:rsidRPr="00A909C7" w:rsidRDefault="00350B5D" w:rsidP="00DF17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0AF" w14:textId="2CBFD828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«Практическая биология»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046A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5E710EAC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14.35 - 15.15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61E0BD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649CDA" w14:textId="32E2A1B1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15.20 - 16.00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10D" w14:textId="6A7706F9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Т.М.</w:t>
            </w:r>
          </w:p>
          <w:p w14:paraId="2E5FAB53" w14:textId="364BD104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174"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</w:p>
        </w:tc>
      </w:tr>
      <w:tr w:rsidR="00350B5D" w14:paraId="1464BF5D" w14:textId="77777777" w:rsidTr="00350B5D">
        <w:trPr>
          <w:trHeight w:val="62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10F" w14:textId="77777777" w:rsidR="00350B5D" w:rsidRPr="00A909C7" w:rsidRDefault="00350B5D" w:rsidP="00DF17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769" w14:textId="7BAA6D8D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люблю 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06E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0049D" w14:textId="7E316BCF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15.20 - 16.00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E09" w14:textId="4BE69D2F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Pr="00C00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0A5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50B5D" w14:paraId="146B9A38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398" w14:textId="77777777" w:rsidR="00350B5D" w:rsidRPr="00A909C7" w:rsidRDefault="00350B5D" w:rsidP="00DF17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2FE" w14:textId="4AFB14C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«Эврика»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CD7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1B698F05" w14:textId="646FEE13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15.20 - 16.00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DF9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  <w:r w:rsidRPr="00C00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6022015" w14:textId="3CD47A96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350B5D" w14:paraId="4BF85863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492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803" w14:textId="14325F38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«Дорогой отцов»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3BC" w14:textId="77777777" w:rsidR="00350B5D" w:rsidRDefault="00350B5D" w:rsidP="00C00A5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D0FDCB" w14:textId="02A5089A" w:rsidR="00350B5D" w:rsidRDefault="00350B5D" w:rsidP="00C00A5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14.35 - 15.15</w:t>
            </w:r>
          </w:p>
          <w:p w14:paraId="554B94BB" w14:textId="77777777" w:rsidR="00350B5D" w:rsidRDefault="00350B5D" w:rsidP="00C00A5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48D15869" w14:textId="01C6E1A5" w:rsidR="00350B5D" w:rsidRDefault="00350B5D" w:rsidP="00C00A5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13.50 - 14.30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1DA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Плахова Н.В.</w:t>
            </w:r>
            <w:r w:rsidRPr="00C00A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51FCD30" w14:textId="5E9EBC13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</w:tr>
      <w:tr w:rsidR="00350B5D" w14:paraId="7A67D038" w14:textId="77777777" w:rsidTr="00350B5D">
        <w:trPr>
          <w:trHeight w:val="6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C31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F8E" w14:textId="2FD17FA1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CB3D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04064691" w14:textId="1AA44E18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A5F">
              <w:rPr>
                <w:rFonts w:ascii="Times New Roman" w:hAnsi="Times New Roman"/>
                <w:sz w:val="24"/>
                <w:szCs w:val="24"/>
              </w:rPr>
              <w:t>15.20 - 16.00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284" w14:textId="77777777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Плахова Н.В. </w:t>
            </w:r>
          </w:p>
          <w:p w14:paraId="1891C9B0" w14:textId="7BC51B4B" w:rsidR="00350B5D" w:rsidRDefault="00350B5D" w:rsidP="00ED13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</w:tbl>
    <w:p w14:paraId="7BABFA50" w14:textId="71BD5CB6" w:rsidR="00DF1734" w:rsidRDefault="00DF1734" w:rsidP="00DF1734">
      <w:pPr>
        <w:rPr>
          <w:rFonts w:ascii="Times New Roman" w:hAnsi="Times New Roman"/>
          <w:b/>
          <w:sz w:val="24"/>
          <w:szCs w:val="24"/>
        </w:rPr>
      </w:pPr>
    </w:p>
    <w:p w14:paraId="089AA9EE" w14:textId="77777777" w:rsidR="00DF4859" w:rsidRDefault="00DF4859" w:rsidP="00DF1734">
      <w:pPr>
        <w:rPr>
          <w:rFonts w:ascii="Times New Roman" w:hAnsi="Times New Roman"/>
          <w:b/>
          <w:sz w:val="24"/>
          <w:szCs w:val="24"/>
        </w:rPr>
      </w:pPr>
    </w:p>
    <w:sectPr w:rsidR="00DF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0690F"/>
    <w:multiLevelType w:val="hybridMultilevel"/>
    <w:tmpl w:val="EBEE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241CF"/>
    <w:multiLevelType w:val="hybridMultilevel"/>
    <w:tmpl w:val="EBEEA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9B"/>
    <w:rsid w:val="00350B5D"/>
    <w:rsid w:val="00444174"/>
    <w:rsid w:val="0046739B"/>
    <w:rsid w:val="00481BB0"/>
    <w:rsid w:val="005906F7"/>
    <w:rsid w:val="00C00A5F"/>
    <w:rsid w:val="00DF1734"/>
    <w:rsid w:val="00DF4859"/>
    <w:rsid w:val="00F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EDE5"/>
  <w15:chartTrackingRefBased/>
  <w15:docId w15:val="{E6B63133-5E5D-4F8F-84A0-63D69691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7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73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DF1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DF1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User-geo</dc:creator>
  <cp:keywords/>
  <dc:description/>
  <cp:lastModifiedBy>User-geo</cp:lastModifiedBy>
  <cp:revision>4</cp:revision>
  <dcterms:created xsi:type="dcterms:W3CDTF">2025-10-03T06:52:00Z</dcterms:created>
  <dcterms:modified xsi:type="dcterms:W3CDTF">2025-10-20T09:43:00Z</dcterms:modified>
</cp:coreProperties>
</file>