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66164" w14:textId="77777777" w:rsidR="002A1007" w:rsidRPr="00792E7A" w:rsidRDefault="002A1007" w:rsidP="002A10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92E7A">
        <w:rPr>
          <w:rFonts w:ascii="Times New Roman" w:hAnsi="Times New Roman" w:cs="Times New Roman"/>
          <w:sz w:val="28"/>
          <w:szCs w:val="28"/>
        </w:rPr>
        <w:t>Утверждаю:</w:t>
      </w:r>
    </w:p>
    <w:p w14:paraId="67833050" w14:textId="77777777" w:rsidR="002A1007" w:rsidRDefault="002A1007" w:rsidP="002A10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792E7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2E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 /О.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Тюрюпова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2EE16373" w14:textId="77777777" w:rsidR="002A1007" w:rsidRPr="00792E7A" w:rsidRDefault="002A1007" w:rsidP="002A10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01.09.2025 г.</w:t>
      </w:r>
    </w:p>
    <w:p w14:paraId="17B10C52" w14:textId="77777777" w:rsidR="002A1007" w:rsidRPr="00433D7C" w:rsidRDefault="002A1007" w:rsidP="002A1007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3D7C">
        <w:rPr>
          <w:rFonts w:ascii="Times New Roman" w:hAnsi="Times New Roman" w:cs="Times New Roman"/>
          <w:b/>
          <w:bCs/>
          <w:sz w:val="24"/>
          <w:szCs w:val="28"/>
        </w:rPr>
        <w:t>МЕНЮ ПРИГОТАВЛИВАЕМЫХ БЛЮД</w:t>
      </w:r>
    </w:p>
    <w:p w14:paraId="7E325B96" w14:textId="79EB2009" w:rsidR="002A1007" w:rsidRPr="00433D7C" w:rsidRDefault="00A440E6" w:rsidP="002A1007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12</w:t>
      </w:r>
      <w:r w:rsidR="002A1007" w:rsidRPr="00433D7C">
        <w:rPr>
          <w:rFonts w:ascii="Times New Roman" w:hAnsi="Times New Roman" w:cs="Times New Roman"/>
          <w:b/>
          <w:bCs/>
          <w:sz w:val="24"/>
          <w:szCs w:val="28"/>
        </w:rPr>
        <w:t xml:space="preserve"> ЛЕТ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И СТАРШЕ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1240"/>
        <w:gridCol w:w="1993"/>
        <w:gridCol w:w="80"/>
        <w:gridCol w:w="879"/>
        <w:gridCol w:w="75"/>
        <w:gridCol w:w="836"/>
        <w:gridCol w:w="70"/>
        <w:gridCol w:w="839"/>
        <w:gridCol w:w="55"/>
        <w:gridCol w:w="1221"/>
        <w:gridCol w:w="7"/>
        <w:gridCol w:w="1514"/>
        <w:gridCol w:w="19"/>
        <w:gridCol w:w="1379"/>
      </w:tblGrid>
      <w:tr w:rsidR="002A1007" w:rsidRPr="005D411E" w14:paraId="42651EFC" w14:textId="77777777" w:rsidTr="002A1007">
        <w:tc>
          <w:tcPr>
            <w:tcW w:w="1240" w:type="dxa"/>
            <w:vMerge w:val="restart"/>
          </w:tcPr>
          <w:p w14:paraId="6CF0735D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пищи</w:t>
            </w:r>
          </w:p>
        </w:tc>
        <w:tc>
          <w:tcPr>
            <w:tcW w:w="1993" w:type="dxa"/>
            <w:vMerge w:val="restart"/>
          </w:tcPr>
          <w:p w14:paraId="5F86A9F3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59" w:type="dxa"/>
            <w:gridSpan w:val="2"/>
            <w:vMerge w:val="restart"/>
          </w:tcPr>
          <w:p w14:paraId="4C32B029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блюда</w:t>
            </w:r>
          </w:p>
        </w:tc>
        <w:tc>
          <w:tcPr>
            <w:tcW w:w="3103" w:type="dxa"/>
            <w:gridSpan w:val="7"/>
          </w:tcPr>
          <w:p w14:paraId="4F9CE96A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Пищевые средства</w:t>
            </w:r>
          </w:p>
        </w:tc>
        <w:tc>
          <w:tcPr>
            <w:tcW w:w="1514" w:type="dxa"/>
            <w:vMerge w:val="restart"/>
          </w:tcPr>
          <w:p w14:paraId="51B35D26" w14:textId="77777777" w:rsidR="002A1007" w:rsidRPr="005D411E" w:rsidRDefault="002A1007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Энергетич</w:t>
            </w:r>
            <w:proofErr w:type="spellEnd"/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9096C3E" w14:textId="77777777" w:rsidR="002A1007" w:rsidRPr="005D411E" w:rsidRDefault="002A1007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</w:t>
            </w:r>
          </w:p>
        </w:tc>
        <w:tc>
          <w:tcPr>
            <w:tcW w:w="1398" w:type="dxa"/>
            <w:gridSpan w:val="2"/>
            <w:vMerge w:val="restart"/>
          </w:tcPr>
          <w:p w14:paraId="298A86E1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рецептуры</w:t>
            </w:r>
          </w:p>
        </w:tc>
      </w:tr>
      <w:tr w:rsidR="002A1007" w:rsidRPr="005D411E" w14:paraId="03BAA113" w14:textId="77777777" w:rsidTr="002A1007">
        <w:tc>
          <w:tcPr>
            <w:tcW w:w="1240" w:type="dxa"/>
            <w:vMerge/>
          </w:tcPr>
          <w:p w14:paraId="3C627AB2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2909CDA4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</w:tcPr>
          <w:p w14:paraId="7822D149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gridSpan w:val="2"/>
          </w:tcPr>
          <w:p w14:paraId="6AC3CD03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909" w:type="dxa"/>
            <w:gridSpan w:val="2"/>
          </w:tcPr>
          <w:p w14:paraId="749CD0B7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283" w:type="dxa"/>
            <w:gridSpan w:val="3"/>
          </w:tcPr>
          <w:p w14:paraId="3EFFFA83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1514" w:type="dxa"/>
            <w:vMerge/>
          </w:tcPr>
          <w:p w14:paraId="7D3A3B25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</w:tcPr>
          <w:p w14:paraId="3DFBE630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007" w:rsidRPr="005D411E" w14:paraId="5740BE5D" w14:textId="77777777" w:rsidTr="002A1007">
        <w:tc>
          <w:tcPr>
            <w:tcW w:w="1240" w:type="dxa"/>
            <w:vMerge w:val="restart"/>
          </w:tcPr>
          <w:p w14:paraId="29C1FD04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Неделя1</w:t>
            </w:r>
          </w:p>
          <w:p w14:paraId="12145541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1</w:t>
            </w:r>
          </w:p>
          <w:p w14:paraId="31174713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93" w:type="dxa"/>
          </w:tcPr>
          <w:p w14:paraId="650E8109" w14:textId="77777777" w:rsidR="002A1007" w:rsidRPr="005D411E" w:rsidRDefault="002A1007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78792E00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gridSpan w:val="2"/>
          </w:tcPr>
          <w:p w14:paraId="5BE6C03E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14:paraId="3E69E94F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gridSpan w:val="3"/>
          </w:tcPr>
          <w:p w14:paraId="00284CED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251BCFAE" w14:textId="77777777" w:rsidR="002A1007" w:rsidRPr="005D411E" w:rsidRDefault="002A1007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</w:tcPr>
          <w:p w14:paraId="36FB06CD" w14:textId="77777777" w:rsidR="002A1007" w:rsidRDefault="002A1007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3A0A285D" w14:textId="77777777" w:rsidTr="00A9780C">
        <w:tc>
          <w:tcPr>
            <w:tcW w:w="1240" w:type="dxa"/>
            <w:vMerge/>
          </w:tcPr>
          <w:p w14:paraId="5F48F73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E7E6E6" w:themeFill="background2"/>
          </w:tcPr>
          <w:p w14:paraId="0D41DC85" w14:textId="40DB37C8" w:rsidR="00A9780C" w:rsidRP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80C">
              <w:rPr>
                <w:rFonts w:ascii="Times New Roman" w:hAnsi="Times New Roman" w:cs="Times New Roman"/>
                <w:bCs/>
                <w:sz w:val="24"/>
                <w:szCs w:val="24"/>
              </w:rPr>
              <w:t>Помидоры натуральные свежие</w:t>
            </w:r>
          </w:p>
        </w:tc>
        <w:tc>
          <w:tcPr>
            <w:tcW w:w="959" w:type="dxa"/>
            <w:gridSpan w:val="2"/>
            <w:shd w:val="clear" w:color="auto" w:fill="E7E6E6" w:themeFill="background2"/>
          </w:tcPr>
          <w:p w14:paraId="32B5895F" w14:textId="1E4E31EE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80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11" w:type="dxa"/>
            <w:gridSpan w:val="2"/>
            <w:shd w:val="clear" w:color="auto" w:fill="E7E6E6" w:themeFill="background2"/>
          </w:tcPr>
          <w:p w14:paraId="7963DE0C" w14:textId="38DE3E58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E7E6E6" w:themeFill="background2"/>
          </w:tcPr>
          <w:p w14:paraId="074A58B7" w14:textId="7E14B6CD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1283" w:type="dxa"/>
            <w:gridSpan w:val="3"/>
            <w:shd w:val="clear" w:color="auto" w:fill="E7E6E6" w:themeFill="background2"/>
          </w:tcPr>
          <w:p w14:paraId="4A3A1CC0" w14:textId="511C6181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1514" w:type="dxa"/>
            <w:shd w:val="clear" w:color="auto" w:fill="E7E6E6" w:themeFill="background2"/>
          </w:tcPr>
          <w:p w14:paraId="326DDB66" w14:textId="3E49CD4C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98" w:type="dxa"/>
            <w:gridSpan w:val="2"/>
            <w:shd w:val="clear" w:color="auto" w:fill="E7E6E6" w:themeFill="background2"/>
          </w:tcPr>
          <w:p w14:paraId="3B86B63D" w14:textId="6165210B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  <w:tr w:rsidR="00A9780C" w:rsidRPr="005D411E" w14:paraId="7D6E1D98" w14:textId="77777777" w:rsidTr="002A1007">
        <w:tc>
          <w:tcPr>
            <w:tcW w:w="1240" w:type="dxa"/>
            <w:vMerge/>
          </w:tcPr>
          <w:p w14:paraId="69D3D21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2FDA87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фасолью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DF57E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3BA09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8BB33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81FF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9F741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C36628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A9780C" w:rsidRPr="005D411E" w14:paraId="49FC0661" w14:textId="77777777" w:rsidTr="002A1007">
        <w:tc>
          <w:tcPr>
            <w:tcW w:w="1240" w:type="dxa"/>
            <w:vMerge/>
          </w:tcPr>
          <w:p w14:paraId="0472408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22AC66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Голень отварная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3C9CB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552C9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9D60D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993F3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1A3D4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206,25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0ACA329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</w:t>
            </w:r>
          </w:p>
        </w:tc>
      </w:tr>
      <w:tr w:rsidR="00A9780C" w:rsidRPr="005D411E" w14:paraId="7F9F6516" w14:textId="77777777" w:rsidTr="002A1007">
        <w:tc>
          <w:tcPr>
            <w:tcW w:w="1240" w:type="dxa"/>
            <w:vMerge/>
          </w:tcPr>
          <w:p w14:paraId="648D90B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51E96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A32820" w14:textId="10E57E90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471FFA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A2972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8EA5F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2B26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336,51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003DF6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</w:tr>
      <w:tr w:rsidR="00A9780C" w:rsidRPr="005D411E" w14:paraId="3A298054" w14:textId="77777777" w:rsidTr="002A1007">
        <w:tc>
          <w:tcPr>
            <w:tcW w:w="1240" w:type="dxa"/>
            <w:vMerge/>
          </w:tcPr>
          <w:p w14:paraId="20F5ECF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8F750D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8A409A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DD155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933DA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970C5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C1066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8204CA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A9780C" w:rsidRPr="005D411E" w14:paraId="082D0C8D" w14:textId="77777777" w:rsidTr="002A1007">
        <w:tc>
          <w:tcPr>
            <w:tcW w:w="1240" w:type="dxa"/>
            <w:vMerge/>
          </w:tcPr>
          <w:p w14:paraId="652CF24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8615F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9C347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962AA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F0596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618D1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E2F52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4E389D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58A97CCE" w14:textId="77777777" w:rsidTr="002A1007">
        <w:tc>
          <w:tcPr>
            <w:tcW w:w="1240" w:type="dxa"/>
            <w:vMerge/>
          </w:tcPr>
          <w:p w14:paraId="43473D3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041F1B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2A042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EE58F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D7948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6A040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9DD4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41AF15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3624874C" w14:textId="77777777" w:rsidTr="002A1007">
        <w:tc>
          <w:tcPr>
            <w:tcW w:w="1240" w:type="dxa"/>
            <w:vMerge/>
          </w:tcPr>
          <w:p w14:paraId="7925E1B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524057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B2F7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D7896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BEB9E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E1D59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897A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00FB87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57005DE4" w14:textId="77777777" w:rsidTr="002A1007">
        <w:tc>
          <w:tcPr>
            <w:tcW w:w="1240" w:type="dxa"/>
            <w:shd w:val="clear" w:color="auto" w:fill="FFFFFF" w:themeFill="background1"/>
          </w:tcPr>
          <w:p w14:paraId="32672ED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C21AE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4DF90" w14:textId="74D823E2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15880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D0164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29,65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B1978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114,17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CD6A6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881,76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953982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52628631" w14:textId="77777777" w:rsidTr="002A1007">
        <w:tc>
          <w:tcPr>
            <w:tcW w:w="1240" w:type="dxa"/>
            <w:vMerge w:val="restart"/>
          </w:tcPr>
          <w:p w14:paraId="441ED23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Неделя1</w:t>
            </w:r>
          </w:p>
          <w:p w14:paraId="6D7442E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037827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4F476" w14:textId="77777777" w:rsidR="00A9780C" w:rsidRDefault="00A9780C" w:rsidP="00A978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3158E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0EB563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5177C5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6CB47C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54AC72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668827B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780C" w:rsidRPr="005D411E" w14:paraId="1C58139B" w14:textId="77777777" w:rsidTr="002A1007">
        <w:tc>
          <w:tcPr>
            <w:tcW w:w="1240" w:type="dxa"/>
            <w:vMerge/>
          </w:tcPr>
          <w:p w14:paraId="28C2FA0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E3ABA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Огурцы натуральные свежие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1FD227" w14:textId="26EDFC9B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E012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10017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156EF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4F358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EC450A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A9780C" w:rsidRPr="005D411E" w14:paraId="72FA1362" w14:textId="77777777" w:rsidTr="002A1007">
        <w:tc>
          <w:tcPr>
            <w:tcW w:w="1240" w:type="dxa"/>
            <w:vMerge/>
          </w:tcPr>
          <w:p w14:paraId="79F4E67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3A562C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с капустой свежей и картофелем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08A20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3D1B1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644A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4DD6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6EF31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16FA42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A9780C" w:rsidRPr="005D411E" w14:paraId="0CC72292" w14:textId="77777777" w:rsidTr="002A1007">
        <w:tc>
          <w:tcPr>
            <w:tcW w:w="1240" w:type="dxa"/>
            <w:vMerge/>
          </w:tcPr>
          <w:p w14:paraId="7EC689E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A5C4D4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7CC55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AC848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455A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6CD1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67F5D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205,31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94F92F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</w:tr>
      <w:tr w:rsidR="00A9780C" w:rsidRPr="005D411E" w14:paraId="6165FFE3" w14:textId="77777777" w:rsidTr="002A1007">
        <w:tc>
          <w:tcPr>
            <w:tcW w:w="1240" w:type="dxa"/>
            <w:vMerge/>
          </w:tcPr>
          <w:p w14:paraId="4E85FE0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F14DC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7FE5E3" w14:textId="38488E3C" w:rsidR="00A9780C" w:rsidRPr="005D411E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A2DE2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3149D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EACEF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3B2E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3C400F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A9780C" w:rsidRPr="005D411E" w14:paraId="25388C85" w14:textId="77777777" w:rsidTr="002A1007">
        <w:tc>
          <w:tcPr>
            <w:tcW w:w="1240" w:type="dxa"/>
            <w:vMerge/>
          </w:tcPr>
          <w:p w14:paraId="2116807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4BC06D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221C5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5400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96C01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52E60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4F679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B451B6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</w:tr>
      <w:tr w:rsidR="00A9780C" w:rsidRPr="005D411E" w14:paraId="243185DC" w14:textId="77777777" w:rsidTr="002A1007">
        <w:tc>
          <w:tcPr>
            <w:tcW w:w="1240" w:type="dxa"/>
            <w:vMerge/>
          </w:tcPr>
          <w:p w14:paraId="05737EF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DBA459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3CCE8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CB4BD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28245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06AC7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12438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9B5F2D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71E13C97" w14:textId="77777777" w:rsidTr="002A1007">
        <w:tc>
          <w:tcPr>
            <w:tcW w:w="1240" w:type="dxa"/>
            <w:vMerge/>
          </w:tcPr>
          <w:p w14:paraId="1AE9106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272431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477C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937FB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98077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44F7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48F77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749B63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2F778494" w14:textId="77777777" w:rsidTr="002A1007">
        <w:tc>
          <w:tcPr>
            <w:tcW w:w="1240" w:type="dxa"/>
            <w:shd w:val="clear" w:color="auto" w:fill="FFFFFF" w:themeFill="background1"/>
          </w:tcPr>
          <w:p w14:paraId="142BCA2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802BA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D865E" w14:textId="6D6574C3" w:rsidR="00A9780C" w:rsidRPr="0056359F" w:rsidRDefault="00A9780C" w:rsidP="00A97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89419" w14:textId="1F586C74" w:rsidR="00A9780C" w:rsidRPr="00F665F3" w:rsidRDefault="00A9780C" w:rsidP="00A97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655A8" w14:textId="0EEEE1FC" w:rsidR="00A9780C" w:rsidRPr="00F665F3" w:rsidRDefault="00A9780C" w:rsidP="00A97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0C7F3" w14:textId="5526ED35" w:rsidR="00A9780C" w:rsidRPr="00F665F3" w:rsidRDefault="00A9780C" w:rsidP="00A97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195,67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39EC7" w14:textId="41CF75AA" w:rsidR="00A9780C" w:rsidRPr="00F665F3" w:rsidRDefault="00A9780C" w:rsidP="00A97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725,03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77F088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15330797" w14:textId="77777777" w:rsidTr="002A1007">
        <w:tc>
          <w:tcPr>
            <w:tcW w:w="1240" w:type="dxa"/>
            <w:vMerge w:val="restart"/>
          </w:tcPr>
          <w:p w14:paraId="1725F19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5B10C5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4321B3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4B4274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4159CC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1EB20A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A0F5B0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FE226D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7B8000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AEA2FA7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780C" w:rsidRPr="005D411E" w14:paraId="5CC47AA3" w14:textId="77777777" w:rsidTr="002A1007">
        <w:tc>
          <w:tcPr>
            <w:tcW w:w="1240" w:type="dxa"/>
            <w:vMerge/>
          </w:tcPr>
          <w:p w14:paraId="61B6F13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5192A4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из белокочанной капусты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73837B" w14:textId="259D4DF5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87E0B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C4E74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E9995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AC4C7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7FE2B01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A9780C" w:rsidRPr="005D411E" w14:paraId="61A975E3" w14:textId="77777777" w:rsidTr="002A1007">
        <w:tc>
          <w:tcPr>
            <w:tcW w:w="1240" w:type="dxa"/>
            <w:vMerge/>
          </w:tcPr>
          <w:p w14:paraId="78A19EA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160E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Суп  картофельный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 макаронными изделиями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814B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D0880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FF478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69430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DCDD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104,75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F0EB102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</w:tr>
      <w:tr w:rsidR="00A9780C" w:rsidRPr="005D411E" w14:paraId="3F129D37" w14:textId="77777777" w:rsidTr="002A1007">
        <w:trPr>
          <w:trHeight w:val="121"/>
        </w:trPr>
        <w:tc>
          <w:tcPr>
            <w:tcW w:w="1240" w:type="dxa"/>
            <w:vMerge/>
          </w:tcPr>
          <w:p w14:paraId="3D1C6F5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E82956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куриной грудки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867BB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45138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0A885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1D663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657E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2C79E5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</w:tr>
      <w:tr w:rsidR="00A9780C" w:rsidRPr="005D411E" w14:paraId="5B277F26" w14:textId="77777777" w:rsidTr="002A1007">
        <w:tc>
          <w:tcPr>
            <w:tcW w:w="1240" w:type="dxa"/>
            <w:vMerge/>
          </w:tcPr>
          <w:p w14:paraId="48261B8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F9EA25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9875D2" w14:textId="09C7A408" w:rsidR="00A9780C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ECADD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D4EB11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4AB13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E1E4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581,38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35BFDE1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</w:tr>
      <w:tr w:rsidR="00A9780C" w:rsidRPr="005D411E" w14:paraId="57351825" w14:textId="77777777" w:rsidTr="002A1007">
        <w:tc>
          <w:tcPr>
            <w:tcW w:w="1240" w:type="dxa"/>
            <w:vMerge/>
          </w:tcPr>
          <w:p w14:paraId="1545A98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864A69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из сушёных яблок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E15CD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B43F0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E3115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1C0A3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BFFBB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728E70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</w:tr>
      <w:tr w:rsidR="00A9780C" w:rsidRPr="005D411E" w14:paraId="3CC206CB" w14:textId="77777777" w:rsidTr="002A1007">
        <w:tc>
          <w:tcPr>
            <w:tcW w:w="1240" w:type="dxa"/>
            <w:vMerge/>
          </w:tcPr>
          <w:p w14:paraId="2AEC1A4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92A00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8D26C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585E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BE87B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697C6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65E1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DE4C76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28C336EA" w14:textId="77777777" w:rsidTr="002A1007">
        <w:tc>
          <w:tcPr>
            <w:tcW w:w="1240" w:type="dxa"/>
            <w:vMerge/>
          </w:tcPr>
          <w:p w14:paraId="7A8B6DD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00BD1F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4322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E46DC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4A8A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D65AE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69C95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A5D4F9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47FB3FDD" w14:textId="77777777" w:rsidTr="002A1007">
        <w:tc>
          <w:tcPr>
            <w:tcW w:w="1240" w:type="dxa"/>
            <w:vMerge/>
            <w:tcBorders>
              <w:bottom w:val="single" w:sz="4" w:space="0" w:color="auto"/>
            </w:tcBorders>
          </w:tcPr>
          <w:p w14:paraId="641E676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2B82E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0B90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6B57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BD002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BBDB8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E140D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B80D1B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7353A162" w14:textId="77777777" w:rsidTr="002A1007">
        <w:tc>
          <w:tcPr>
            <w:tcW w:w="1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CDD30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F25BA43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78CCE" w14:textId="71C62520" w:rsidR="00A9780C" w:rsidRPr="00A9780C" w:rsidRDefault="00A9780C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1AD54" w14:textId="77777777" w:rsidR="00A9780C" w:rsidRPr="00A24616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337F9" w14:textId="77777777" w:rsidR="00A9780C" w:rsidRPr="00A24616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90,17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717BB" w14:textId="77777777" w:rsidR="00A9780C" w:rsidRPr="00A24616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65DB1" w14:textId="77777777" w:rsidR="00A9780C" w:rsidRPr="00A24616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1174,67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2D5135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7CEA5F1A" w14:textId="77777777" w:rsidTr="002A1007">
        <w:tc>
          <w:tcPr>
            <w:tcW w:w="1240" w:type="dxa"/>
            <w:vMerge w:val="restart"/>
          </w:tcPr>
          <w:p w14:paraId="6A63100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56ADE3E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FDCDA7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627CC" w14:textId="1BF264CB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свёклы отварной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21C721" w14:textId="65E4F0AE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106F1" w14:textId="5A5ED332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D4301B" w14:textId="5D75F019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3,65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464C81" w14:textId="6C6E18F0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F1E2C1" w14:textId="12428675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56,34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A94E38D" w14:textId="5DB1C405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A9780C" w:rsidRPr="005D411E" w14:paraId="4478F680" w14:textId="77777777" w:rsidTr="002A1007">
        <w:tc>
          <w:tcPr>
            <w:tcW w:w="1240" w:type="dxa"/>
            <w:vMerge/>
          </w:tcPr>
          <w:p w14:paraId="464F623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77452C" w14:textId="7BDEAAA2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горохом лущеным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A5927B" w14:textId="7A84DAE6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F16F4C" w14:textId="71598B91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77EC4" w14:textId="6D49EA96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D6FBF8" w14:textId="2E28D612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8D3FF9" w14:textId="4A04FA8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FDBF5FE" w14:textId="2D4998EF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A9780C" w:rsidRPr="005D411E" w14:paraId="135A6220" w14:textId="77777777" w:rsidTr="002A1007">
        <w:tc>
          <w:tcPr>
            <w:tcW w:w="1240" w:type="dxa"/>
            <w:vMerge/>
          </w:tcPr>
          <w:p w14:paraId="6F95758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CB6F06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куриная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6F1A1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47AC5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B0E8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58F5C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D8ED7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41ACDE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A9780C" w:rsidRPr="005D411E" w14:paraId="11121E21" w14:textId="77777777" w:rsidTr="002A1007">
        <w:tc>
          <w:tcPr>
            <w:tcW w:w="1240" w:type="dxa"/>
            <w:vMerge/>
          </w:tcPr>
          <w:p w14:paraId="0D73307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17A3C5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2822E" w14:textId="2E460C7D" w:rsidR="00A9780C" w:rsidRPr="005D411E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78C85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ABBE0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A6E08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F57E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FDD1F9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A9780C" w:rsidRPr="005D411E" w14:paraId="0773FF6E" w14:textId="77777777" w:rsidTr="002A1007">
        <w:tc>
          <w:tcPr>
            <w:tcW w:w="1240" w:type="dxa"/>
            <w:vMerge/>
          </w:tcPr>
          <w:p w14:paraId="7F1AA10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A100A8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A308F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9BE71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FC29E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05BA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28321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51666D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</w:tr>
      <w:tr w:rsidR="00A9780C" w:rsidRPr="005D411E" w14:paraId="1F556168" w14:textId="77777777" w:rsidTr="002A1007">
        <w:tc>
          <w:tcPr>
            <w:tcW w:w="1240" w:type="dxa"/>
            <w:vMerge/>
          </w:tcPr>
          <w:p w14:paraId="081AD0B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5C756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CF35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FA31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71D2A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AB03D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BF51B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4AE573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31AF60EC" w14:textId="77777777" w:rsidTr="002A1007">
        <w:tc>
          <w:tcPr>
            <w:tcW w:w="1240" w:type="dxa"/>
            <w:vMerge/>
          </w:tcPr>
          <w:p w14:paraId="298686A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E7C301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0C22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94FBE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90AD6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5A06A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BD857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FB5EF6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25F25BB4" w14:textId="77777777" w:rsidTr="002A1007">
        <w:tc>
          <w:tcPr>
            <w:tcW w:w="1240" w:type="dxa"/>
            <w:shd w:val="clear" w:color="auto" w:fill="FFFFFF" w:themeFill="background1"/>
          </w:tcPr>
          <w:p w14:paraId="78E0D3B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793E2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1351E" w14:textId="728DC82C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FAEF0" w14:textId="26F85F1F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734BC" w14:textId="4857F14E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37,81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DA67" w14:textId="52377AF8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99,61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D6D8C" w14:textId="3DDFACC8" w:rsidR="00A9780C" w:rsidRPr="005D411E" w:rsidRDefault="00986EE3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851,11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0505C52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23492008" w14:textId="77777777" w:rsidTr="002A1007">
        <w:tc>
          <w:tcPr>
            <w:tcW w:w="1240" w:type="dxa"/>
            <w:vMerge w:val="restart"/>
          </w:tcPr>
          <w:p w14:paraId="5DB4DEC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ED3977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6659C6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532DC082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D3F11B2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796A4AC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9380725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4576D3CF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7AA87CF8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CCF2EF4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780C" w:rsidRPr="005D411E" w14:paraId="217E6DF6" w14:textId="77777777" w:rsidTr="002A1007">
        <w:tc>
          <w:tcPr>
            <w:tcW w:w="1240" w:type="dxa"/>
            <w:vMerge/>
          </w:tcPr>
          <w:p w14:paraId="475EA12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58611B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Помидоры натуральные свежие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9214CA" w14:textId="0EAD2F5F" w:rsidR="00A9780C" w:rsidRPr="00986EE3" w:rsidRDefault="00986EE3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3443E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1DC97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5A356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17BEF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00596F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A9780C" w:rsidRPr="005D411E" w14:paraId="27E92E61" w14:textId="77777777" w:rsidTr="002A1007">
        <w:tc>
          <w:tcPr>
            <w:tcW w:w="1240" w:type="dxa"/>
            <w:vMerge/>
          </w:tcPr>
          <w:p w14:paraId="4075DCD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A5F3D5" w14:textId="6B6EB83E" w:rsidR="00A9780C" w:rsidRDefault="00A9780C" w:rsidP="00A978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Рассольник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87F00B" w14:textId="119F01FC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10C2A5" w14:textId="1C1BE3E9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07F61B" w14:textId="7503206E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792C33" w14:textId="14002469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A15174" w14:textId="64817AC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3BEC06E" w14:textId="56500BB1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A9780C" w:rsidRPr="005D411E" w14:paraId="015F23BA" w14:textId="77777777" w:rsidTr="002A1007">
        <w:tc>
          <w:tcPr>
            <w:tcW w:w="1240" w:type="dxa"/>
            <w:vMerge/>
          </w:tcPr>
          <w:p w14:paraId="380870B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D7D64C" w14:textId="77777777" w:rsidR="00A9780C" w:rsidRPr="00273EE4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44EA98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E8798D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8BCFC5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AE7F39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539290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125,62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C2A6484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A9780C" w:rsidRPr="005D411E" w14:paraId="5A883DD0" w14:textId="77777777" w:rsidTr="002A1007">
        <w:tc>
          <w:tcPr>
            <w:tcW w:w="1240" w:type="dxa"/>
            <w:vMerge/>
          </w:tcPr>
          <w:p w14:paraId="39EA4F2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EAF73C" w14:textId="77777777" w:rsidR="00A9780C" w:rsidRPr="00273EE4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1BB854" w14:textId="2CED2845" w:rsidR="00A9780C" w:rsidRPr="00273EE4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7B27FB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9D49A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1DDAB4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5C2586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298,47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8186283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</w:tr>
      <w:tr w:rsidR="00A9780C" w:rsidRPr="005D411E" w14:paraId="5F51BB6E" w14:textId="77777777" w:rsidTr="002A1007">
        <w:tc>
          <w:tcPr>
            <w:tcW w:w="1240" w:type="dxa"/>
            <w:vMerge/>
          </w:tcPr>
          <w:p w14:paraId="37B8491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D8490D" w14:textId="77777777" w:rsidR="00A9780C" w:rsidRPr="00273EE4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7747D3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0B23CB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692127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99922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4572A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4F0A75F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</w:tr>
      <w:tr w:rsidR="00A9780C" w:rsidRPr="005D411E" w14:paraId="0F611411" w14:textId="77777777" w:rsidTr="002A1007">
        <w:tc>
          <w:tcPr>
            <w:tcW w:w="1240" w:type="dxa"/>
            <w:vMerge/>
          </w:tcPr>
          <w:p w14:paraId="5D90559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0212E" w14:textId="77777777" w:rsidR="00A9780C" w:rsidRPr="00273EE4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59257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7BE907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A767B8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2BDD6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7972DD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53863FF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61D554B1" w14:textId="77777777" w:rsidTr="002A1007">
        <w:tc>
          <w:tcPr>
            <w:tcW w:w="1240" w:type="dxa"/>
            <w:vMerge/>
          </w:tcPr>
          <w:p w14:paraId="1A4B8F5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C6DB2A" w14:textId="77777777" w:rsidR="00A9780C" w:rsidRPr="00273EE4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D2BCF0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A7257F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563899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C64004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92ABCD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FD5A2DA" w14:textId="77777777" w:rsidR="00A9780C" w:rsidRPr="00273EE4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3302B1D5" w14:textId="77777777" w:rsidTr="002A1007">
        <w:tc>
          <w:tcPr>
            <w:tcW w:w="1240" w:type="dxa"/>
            <w:shd w:val="clear" w:color="auto" w:fill="FFFFFF" w:themeFill="background1"/>
          </w:tcPr>
          <w:p w14:paraId="501EFFC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47BB0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EE2CB" w14:textId="313A7C3D" w:rsidR="00A9780C" w:rsidRDefault="00986EE3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F6B21" w14:textId="08C15CEE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D7B52" w14:textId="6C6ADF34" w:rsidR="00A9780C" w:rsidRDefault="00986EE3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0EAAE" w14:textId="6071CFB1" w:rsidR="00A9780C" w:rsidRDefault="00986EE3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118,41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7F2A6" w14:textId="347056D6" w:rsidR="00A9780C" w:rsidRDefault="00986EE3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801,79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FC4912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780C" w:rsidRPr="005D411E" w14:paraId="12AF23FB" w14:textId="77777777" w:rsidTr="002A1007">
        <w:tc>
          <w:tcPr>
            <w:tcW w:w="1240" w:type="dxa"/>
            <w:vMerge w:val="restart"/>
          </w:tcPr>
          <w:p w14:paraId="096D18A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3957F4E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E5AC57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  <w:p w14:paraId="7B554821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BD104E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Огурцы натуральные свежие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72C9F" w14:textId="1F3D0E84" w:rsidR="00A9780C" w:rsidRPr="00986EE3" w:rsidRDefault="00986EE3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790A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A515B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3DAB3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DD9F1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92CB1D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A9780C" w:rsidRPr="005D411E" w14:paraId="5D4FC6B1" w14:textId="77777777" w:rsidTr="002A1007">
        <w:tc>
          <w:tcPr>
            <w:tcW w:w="1240" w:type="dxa"/>
            <w:vMerge/>
          </w:tcPr>
          <w:p w14:paraId="6404015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B53AEF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крупой (пшено)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A296C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E18D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CE3A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073452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6F0AC6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0FD37B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A9780C" w:rsidRPr="005D411E" w14:paraId="2EE9A7F2" w14:textId="77777777" w:rsidTr="002A1007">
        <w:tc>
          <w:tcPr>
            <w:tcW w:w="1240" w:type="dxa"/>
            <w:vMerge/>
          </w:tcPr>
          <w:p w14:paraId="58865242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0EA5A3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куриной грудки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F53B21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A1D7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78DB6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851C3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73242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56FD92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</w:tr>
      <w:tr w:rsidR="00A9780C" w:rsidRPr="005D411E" w14:paraId="659E4C17" w14:textId="77777777" w:rsidTr="002A1007">
        <w:tc>
          <w:tcPr>
            <w:tcW w:w="1240" w:type="dxa"/>
            <w:vMerge/>
          </w:tcPr>
          <w:p w14:paraId="54DCCA6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4DA2F1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C300" w14:textId="561ACD8E" w:rsidR="00A9780C" w:rsidRPr="00986EE3" w:rsidRDefault="00986EE3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F5D3D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CC5D8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2D0B5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19CA4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336,51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571B0F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</w:tr>
      <w:tr w:rsidR="00A9780C" w:rsidRPr="005D411E" w14:paraId="0FD92F75" w14:textId="77777777" w:rsidTr="002A1007">
        <w:tc>
          <w:tcPr>
            <w:tcW w:w="1240" w:type="dxa"/>
            <w:vMerge/>
          </w:tcPr>
          <w:p w14:paraId="04DA0B3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BFB71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19F11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2234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4FDED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24B09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97DD4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7101A9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A9780C" w:rsidRPr="005D411E" w14:paraId="58BA432E" w14:textId="77777777" w:rsidTr="002A1007">
        <w:tc>
          <w:tcPr>
            <w:tcW w:w="1240" w:type="dxa"/>
            <w:vMerge/>
          </w:tcPr>
          <w:p w14:paraId="19FE671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C65B36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A60FB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B6BFC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8AB6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058F4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55607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0639E3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26C7BF57" w14:textId="77777777" w:rsidTr="002A1007">
        <w:tc>
          <w:tcPr>
            <w:tcW w:w="1240" w:type="dxa"/>
            <w:vMerge/>
          </w:tcPr>
          <w:p w14:paraId="7CB01E5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7E4C4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5FF6D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8E56F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AA7A0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18188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72303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3B1604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7CB7691D" w14:textId="77777777" w:rsidTr="002A1007">
        <w:tc>
          <w:tcPr>
            <w:tcW w:w="1240" w:type="dxa"/>
            <w:shd w:val="clear" w:color="auto" w:fill="FFFFFF" w:themeFill="background1"/>
          </w:tcPr>
          <w:p w14:paraId="580438E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70C7F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282B" w14:textId="7903F9EB" w:rsidR="00A9780C" w:rsidRPr="005D411E" w:rsidRDefault="00986EE3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F71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169F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33,07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B96A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117,81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E6D2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826,21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97EB37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03C0EDC1" w14:textId="77777777" w:rsidTr="002A1007">
        <w:tc>
          <w:tcPr>
            <w:tcW w:w="1240" w:type="dxa"/>
            <w:vMerge w:val="restart"/>
          </w:tcPr>
          <w:p w14:paraId="2348870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3070FD5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79B4F99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79B54" w14:textId="77777777" w:rsidR="00A9780C" w:rsidRDefault="00A9780C" w:rsidP="00A978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EA309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71489D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FB9FA7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8A3BC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1E2384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C45259D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780C" w:rsidRPr="005D411E" w14:paraId="2828F270" w14:textId="77777777" w:rsidTr="002A1007">
        <w:tc>
          <w:tcPr>
            <w:tcW w:w="1240" w:type="dxa"/>
            <w:vMerge/>
          </w:tcPr>
          <w:p w14:paraId="1B6DAB8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5B2107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из свежих помидоров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EFD76" w14:textId="29F2BE0D" w:rsidR="00A9780C" w:rsidRPr="005D411E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1E4B4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A60C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9F431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DD241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BBF623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A9780C" w:rsidRPr="005D411E" w14:paraId="2E3E49F7" w14:textId="77777777" w:rsidTr="002A1007">
        <w:tc>
          <w:tcPr>
            <w:tcW w:w="1240" w:type="dxa"/>
            <w:vMerge/>
          </w:tcPr>
          <w:p w14:paraId="45E98DBA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EEE6A6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с капустой свежей и картофелем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132C2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90757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F7CFD2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EC607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125,25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3E73E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BF12C5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A9780C" w:rsidRPr="005D411E" w14:paraId="138D7AAE" w14:textId="77777777" w:rsidTr="002A1007">
        <w:tc>
          <w:tcPr>
            <w:tcW w:w="1240" w:type="dxa"/>
            <w:vMerge/>
          </w:tcPr>
          <w:p w14:paraId="26A84C1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7BF383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Биточки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9A44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613B9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9233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08063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E41A5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0D26C3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A9780C" w:rsidRPr="005D411E" w14:paraId="00532781" w14:textId="77777777" w:rsidTr="002A1007">
        <w:tc>
          <w:tcPr>
            <w:tcW w:w="1240" w:type="dxa"/>
            <w:vMerge/>
          </w:tcPr>
          <w:p w14:paraId="35A827C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9AF9E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A30317" w14:textId="48922F32" w:rsidR="00A9780C" w:rsidRPr="005D411E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A2FC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C85F8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06A39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F1CB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FBC92A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A9780C" w:rsidRPr="005D411E" w14:paraId="1FB46CA6" w14:textId="77777777" w:rsidTr="002A1007">
        <w:tc>
          <w:tcPr>
            <w:tcW w:w="1240" w:type="dxa"/>
            <w:vMerge/>
          </w:tcPr>
          <w:p w14:paraId="111F25B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F639D0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4DD7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805E9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BAA52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5E5CC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1AEE9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F3F6FE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</w:tr>
      <w:tr w:rsidR="00A9780C" w:rsidRPr="005D411E" w14:paraId="0D3B505D" w14:textId="77777777" w:rsidTr="002A1007">
        <w:tc>
          <w:tcPr>
            <w:tcW w:w="1240" w:type="dxa"/>
            <w:vMerge/>
          </w:tcPr>
          <w:p w14:paraId="67B8E89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BF7286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942B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A13DA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C5E01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33B33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6E45E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D7C865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092834B0" w14:textId="77777777" w:rsidTr="002A1007">
        <w:tc>
          <w:tcPr>
            <w:tcW w:w="1240" w:type="dxa"/>
            <w:vMerge/>
          </w:tcPr>
          <w:p w14:paraId="3786CA9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5DACB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77677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C982F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B2412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7A65E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A569D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5D9A1F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56462397" w14:textId="77777777" w:rsidTr="002A1007">
        <w:tc>
          <w:tcPr>
            <w:tcW w:w="1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68BF9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C21D6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AD7DF" w14:textId="6814EB88" w:rsidR="00A9780C" w:rsidRPr="004E29EB" w:rsidRDefault="004E29EB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E29EB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bookmarkEnd w:id="0"/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86AA4" w14:textId="06120E7A" w:rsidR="00A9780C" w:rsidRPr="00652A3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FED52" w14:textId="6807F8E5" w:rsidR="00A9780C" w:rsidRPr="00652A3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03129" w14:textId="3CA1DA9C" w:rsidR="00A9780C" w:rsidRPr="00986EE3" w:rsidRDefault="00986EE3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3">
              <w:rPr>
                <w:rFonts w:ascii="Times New Roman" w:hAnsi="Times New Roman" w:cs="Times New Roman"/>
                <w:sz w:val="24"/>
                <w:szCs w:val="24"/>
              </w:rPr>
              <w:t>198,97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AF1F3" w14:textId="06FAF273" w:rsidR="00A9780C" w:rsidRPr="00986EE3" w:rsidRDefault="00986EE3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E3">
              <w:rPr>
                <w:rFonts w:ascii="Times New Roman" w:hAnsi="Times New Roman" w:cs="Times New Roman"/>
                <w:sz w:val="24"/>
                <w:szCs w:val="24"/>
              </w:rPr>
              <w:t>774,93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8F0BB16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1A7528CA" w14:textId="77777777" w:rsidTr="002A1007">
        <w:tc>
          <w:tcPr>
            <w:tcW w:w="1240" w:type="dxa"/>
            <w:vMerge w:val="restart"/>
          </w:tcPr>
          <w:p w14:paraId="5BD0479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6056A59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771AC3B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3" w:type="dxa"/>
            <w:gridSpan w:val="2"/>
            <w:shd w:val="clear" w:color="auto" w:fill="E7E6E6" w:themeFill="background2"/>
          </w:tcPr>
          <w:p w14:paraId="58D2BF49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shd w:val="clear" w:color="auto" w:fill="E7E6E6" w:themeFill="background2"/>
          </w:tcPr>
          <w:p w14:paraId="280126C4" w14:textId="77777777" w:rsidR="00A9780C" w:rsidRPr="00652A3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shd w:val="clear" w:color="auto" w:fill="E7E6E6" w:themeFill="background2"/>
          </w:tcPr>
          <w:p w14:paraId="4F38FF79" w14:textId="77777777" w:rsidR="00A9780C" w:rsidRPr="00652A3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shd w:val="clear" w:color="auto" w:fill="E7E6E6" w:themeFill="background2"/>
          </w:tcPr>
          <w:p w14:paraId="58ADAFBB" w14:textId="77777777" w:rsidR="00A9780C" w:rsidRPr="00652A3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E7E6E6" w:themeFill="background2"/>
          </w:tcPr>
          <w:p w14:paraId="1A3B6C8E" w14:textId="77777777" w:rsidR="00A9780C" w:rsidRPr="00652A3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E7E6E6" w:themeFill="background2"/>
          </w:tcPr>
          <w:p w14:paraId="74C05255" w14:textId="77777777" w:rsidR="00A9780C" w:rsidRPr="00652A3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E7E6E6" w:themeFill="background2"/>
          </w:tcPr>
          <w:p w14:paraId="1123836A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1BCA311A" w14:textId="77777777" w:rsidTr="002A1007">
        <w:tc>
          <w:tcPr>
            <w:tcW w:w="1240" w:type="dxa"/>
            <w:vMerge/>
          </w:tcPr>
          <w:p w14:paraId="1BAA9877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A7C0DA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из белокочанной капусты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9E712C" w14:textId="320D2655" w:rsidR="00A9780C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684FC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C9078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33243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00CE6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52,44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2FA6A3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A9780C" w:rsidRPr="005D411E" w14:paraId="7EA0002D" w14:textId="77777777" w:rsidTr="002A1007">
        <w:tc>
          <w:tcPr>
            <w:tcW w:w="1240" w:type="dxa"/>
            <w:vMerge/>
          </w:tcPr>
          <w:p w14:paraId="36CA79D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B17E02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горохом лущеным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3BD61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90EF2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33408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3F259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92656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E4816D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A9780C" w:rsidRPr="005D411E" w14:paraId="70C20A8E" w14:textId="77777777" w:rsidTr="002A1007">
        <w:tc>
          <w:tcPr>
            <w:tcW w:w="1240" w:type="dxa"/>
            <w:vMerge/>
          </w:tcPr>
          <w:p w14:paraId="5B33BDA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F7A85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0C2BC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F7C3F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5925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6B71F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41,05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FFD54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747,09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8A6597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</w:tr>
      <w:tr w:rsidR="00A9780C" w:rsidRPr="005D411E" w14:paraId="52EE3A59" w14:textId="77777777" w:rsidTr="002A1007">
        <w:trPr>
          <w:trHeight w:val="70"/>
        </w:trPr>
        <w:tc>
          <w:tcPr>
            <w:tcW w:w="1240" w:type="dxa"/>
            <w:vMerge/>
          </w:tcPr>
          <w:p w14:paraId="5F1BE6D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4A119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551CB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3C64A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EDA33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9B8BA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9B6F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114,66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3FC58F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</w:tr>
      <w:tr w:rsidR="00A9780C" w:rsidRPr="005D411E" w14:paraId="25A47844" w14:textId="77777777" w:rsidTr="002A1007">
        <w:trPr>
          <w:trHeight w:val="70"/>
        </w:trPr>
        <w:tc>
          <w:tcPr>
            <w:tcW w:w="1240" w:type="dxa"/>
            <w:vMerge/>
          </w:tcPr>
          <w:p w14:paraId="184145C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1E5D73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F3D82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B8F03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36A5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73133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B645F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FA69B6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689EADC5" w14:textId="77777777" w:rsidTr="002A1007">
        <w:trPr>
          <w:trHeight w:val="70"/>
        </w:trPr>
        <w:tc>
          <w:tcPr>
            <w:tcW w:w="1240" w:type="dxa"/>
            <w:vMerge/>
          </w:tcPr>
          <w:p w14:paraId="31A684D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43361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73FE4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EFF00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D7C90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4904BC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79AA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504EA5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691636C3" w14:textId="77777777" w:rsidTr="002A1007">
        <w:trPr>
          <w:trHeight w:val="360"/>
        </w:trPr>
        <w:tc>
          <w:tcPr>
            <w:tcW w:w="1240" w:type="dxa"/>
            <w:shd w:val="clear" w:color="auto" w:fill="FFFFFF" w:themeFill="background1"/>
          </w:tcPr>
          <w:p w14:paraId="0D43490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59018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5E0E8" w14:textId="06C179BB" w:rsidR="00A9780C" w:rsidRPr="004A0E15" w:rsidRDefault="00986EE3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15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1E53F" w14:textId="18DF9220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67E0" w14:textId="6D78A7E3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1A283" w14:textId="293DAECF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466E4" w14:textId="17282D0D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86EE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40BF08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69CF8096" w14:textId="77777777" w:rsidTr="002A1007">
        <w:trPr>
          <w:trHeight w:val="360"/>
        </w:trPr>
        <w:tc>
          <w:tcPr>
            <w:tcW w:w="1240" w:type="dxa"/>
            <w:vMerge w:val="restart"/>
          </w:tcPr>
          <w:p w14:paraId="143FD5F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7001547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E12B90A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  <w:p w14:paraId="2F51A40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0F6475" w14:textId="77777777" w:rsidR="00A9780C" w:rsidRDefault="00A9780C" w:rsidP="00A978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Помидоры натуральные свежие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DBF42" w14:textId="511E58E8" w:rsidR="00A9780C" w:rsidRDefault="00986EE3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EF3040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1AE907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6AB352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6E1B58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41BCE8A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A9780C" w:rsidRPr="005D411E" w14:paraId="0EF9632D" w14:textId="77777777" w:rsidTr="002A1007">
        <w:tc>
          <w:tcPr>
            <w:tcW w:w="1240" w:type="dxa"/>
            <w:vMerge/>
          </w:tcPr>
          <w:p w14:paraId="5884EF7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E323BB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фасолью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DEC10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032B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7469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CD9A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7266D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E39EB0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A9780C" w:rsidRPr="005D411E" w14:paraId="10725678" w14:textId="77777777" w:rsidTr="002A1007">
        <w:tc>
          <w:tcPr>
            <w:tcW w:w="1240" w:type="dxa"/>
            <w:vMerge/>
          </w:tcPr>
          <w:p w14:paraId="105E78B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499CE9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Шницель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15525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058AB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A7223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D75C9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07B57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FC9814E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A9780C" w:rsidRPr="005D411E" w14:paraId="5B79856E" w14:textId="77777777" w:rsidTr="002A1007">
        <w:tc>
          <w:tcPr>
            <w:tcW w:w="1240" w:type="dxa"/>
            <w:vMerge/>
          </w:tcPr>
          <w:p w14:paraId="0D6C035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C9C6BE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DA087A" w14:textId="76BDCFD9" w:rsidR="00A9780C" w:rsidRPr="005D411E" w:rsidRDefault="00986EE3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4214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D60B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3D74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1651E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336,51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950CA9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</w:tr>
      <w:tr w:rsidR="00A9780C" w:rsidRPr="005D411E" w14:paraId="2FDC8637" w14:textId="77777777" w:rsidTr="002A1007">
        <w:tc>
          <w:tcPr>
            <w:tcW w:w="1240" w:type="dxa"/>
            <w:vMerge/>
          </w:tcPr>
          <w:p w14:paraId="6000C71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E2C068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FC23B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F2ACF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E38F19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5917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DA64D6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B4115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</w:tr>
      <w:tr w:rsidR="00A9780C" w:rsidRPr="005D411E" w14:paraId="06BE7D48" w14:textId="77777777" w:rsidTr="002A1007">
        <w:tc>
          <w:tcPr>
            <w:tcW w:w="1240" w:type="dxa"/>
            <w:vMerge/>
          </w:tcPr>
          <w:p w14:paraId="3A15BFA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72590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18FDB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CA7826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7030C3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B4BF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6EBD4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C60C04F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535100E1" w14:textId="77777777" w:rsidTr="002A1007">
        <w:tc>
          <w:tcPr>
            <w:tcW w:w="1240" w:type="dxa"/>
            <w:vMerge/>
          </w:tcPr>
          <w:p w14:paraId="54D8D9D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291CA4" w14:textId="77777777" w:rsidR="00A9780C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C80C4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24BA1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3EADC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55BFFB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B2D3A7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E6E94D8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2780081F" w14:textId="77777777" w:rsidTr="002A1007">
        <w:tc>
          <w:tcPr>
            <w:tcW w:w="1240" w:type="dxa"/>
            <w:shd w:val="clear" w:color="auto" w:fill="FFFFFF" w:themeFill="background1"/>
          </w:tcPr>
          <w:p w14:paraId="659B8C7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9353C" w14:textId="77777777" w:rsidR="00A9780C" w:rsidRPr="005A2493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BFD83" w14:textId="6E05E45C" w:rsidR="00A9780C" w:rsidRPr="004A0E15" w:rsidRDefault="004A0E15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15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965B3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F7F6F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8A561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150,76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D7532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1028,26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F75DBDA" w14:textId="77777777" w:rsidR="00A9780C" w:rsidRDefault="00A9780C" w:rsidP="00A97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780C" w:rsidRPr="005D411E" w14:paraId="3E502A04" w14:textId="77777777" w:rsidTr="002A1007">
        <w:tc>
          <w:tcPr>
            <w:tcW w:w="1240" w:type="dxa"/>
            <w:vMerge w:val="restart"/>
          </w:tcPr>
          <w:p w14:paraId="75C4638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0A2A285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0E59D7B0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B4451E" w14:textId="77777777" w:rsidR="00A9780C" w:rsidRPr="005D411E" w:rsidRDefault="00A9780C" w:rsidP="00A97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62FE" w14:textId="52F4962B" w:rsidR="00A9780C" w:rsidRPr="00D631B9" w:rsidRDefault="004A0E15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FE94F9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A5E11D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B9C20B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55F5CB" w14:textId="77777777" w:rsidR="00A9780C" w:rsidRPr="00D631B9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4C32AD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A9780C" w:rsidRPr="005D411E" w14:paraId="5794FC16" w14:textId="77777777" w:rsidTr="002A1007">
        <w:tc>
          <w:tcPr>
            <w:tcW w:w="1240" w:type="dxa"/>
            <w:vMerge/>
          </w:tcPr>
          <w:p w14:paraId="2468AB1B" w14:textId="77777777" w:rsidR="00A9780C" w:rsidRPr="00196E0E" w:rsidRDefault="00A9780C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78E181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7002A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21C27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2F13B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15542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A979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EA5540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A9780C" w:rsidRPr="005D411E" w14:paraId="3F78A085" w14:textId="77777777" w:rsidTr="002A1007">
        <w:tc>
          <w:tcPr>
            <w:tcW w:w="1240" w:type="dxa"/>
            <w:vMerge/>
          </w:tcPr>
          <w:p w14:paraId="0997C1B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F6EA3" w14:textId="77777777" w:rsidR="00A9780C" w:rsidRPr="00907F3A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куриная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41EF0" w14:textId="77777777" w:rsidR="00A9780C" w:rsidRPr="00907F3A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D387BF" w14:textId="77777777" w:rsidR="00A9780C" w:rsidRPr="00907F3A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8AD2" w14:textId="77777777" w:rsidR="00A9780C" w:rsidRPr="00907F3A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96B5D" w14:textId="77777777" w:rsidR="00A9780C" w:rsidRPr="00907F3A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F896CA" w14:textId="77777777" w:rsidR="00A9780C" w:rsidRPr="00907F3A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3BDB294" w14:textId="77777777" w:rsidR="00A9780C" w:rsidRPr="00907F3A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A9780C" w:rsidRPr="005D411E" w14:paraId="3EA7F8F7" w14:textId="77777777" w:rsidTr="002A1007">
        <w:tc>
          <w:tcPr>
            <w:tcW w:w="1240" w:type="dxa"/>
            <w:vMerge/>
          </w:tcPr>
          <w:p w14:paraId="11B2F67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A61F81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35D66" w14:textId="3C461A94" w:rsidR="00A9780C" w:rsidRPr="005D411E" w:rsidRDefault="004A0E15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F2DB1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CC9ED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62D2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F91A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FF394F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A9780C" w:rsidRPr="005D411E" w14:paraId="7AD62B3C" w14:textId="77777777" w:rsidTr="002A1007">
        <w:tc>
          <w:tcPr>
            <w:tcW w:w="1240" w:type="dxa"/>
            <w:vMerge/>
          </w:tcPr>
          <w:p w14:paraId="4D06FF29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77A329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BB1883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A8316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7C3820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81F93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41B74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420D69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A9780C" w:rsidRPr="005D411E" w14:paraId="0E5ADF7F" w14:textId="77777777" w:rsidTr="002A1007">
        <w:tc>
          <w:tcPr>
            <w:tcW w:w="1240" w:type="dxa"/>
            <w:vMerge/>
          </w:tcPr>
          <w:p w14:paraId="054593B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406AC8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4D674E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80DD5A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B87A2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32BCFB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888CF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3960C18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6C2A7376" w14:textId="77777777" w:rsidTr="002A1007">
        <w:tc>
          <w:tcPr>
            <w:tcW w:w="1240" w:type="dxa"/>
            <w:vMerge/>
          </w:tcPr>
          <w:p w14:paraId="4F3CB86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7AC970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8ECA37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F09BD6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74452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24E6FD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BE52A5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97582DF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9780C" w:rsidRPr="005D411E" w14:paraId="61D152C2" w14:textId="77777777" w:rsidTr="002A1007">
        <w:tc>
          <w:tcPr>
            <w:tcW w:w="1240" w:type="dxa"/>
            <w:shd w:val="clear" w:color="auto" w:fill="FFFFFF" w:themeFill="background1"/>
          </w:tcPr>
          <w:p w14:paraId="137735D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85BAE" w14:textId="77777777" w:rsidR="00A9780C" w:rsidRPr="005D411E" w:rsidRDefault="00A9780C" w:rsidP="00A97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20A5C" w14:textId="68B4FFDA" w:rsidR="00A9780C" w:rsidRPr="005C6099" w:rsidRDefault="005C6099" w:rsidP="00A9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9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457B2" w14:textId="0AD94E4E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A0E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A0E1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50D33" w14:textId="35A3A11C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</w:t>
            </w:r>
            <w:r w:rsidR="004A0E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82694" w14:textId="642CED4F" w:rsidR="00A9780C" w:rsidRPr="005D411E" w:rsidRDefault="004A0E15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  <w:r w:rsidR="00A9780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9780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FFCA" w14:textId="34A4FD0C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A0E15">
              <w:rPr>
                <w:rFonts w:ascii="Arial" w:hAnsi="Arial" w:cs="Arial"/>
                <w:color w:val="000000"/>
                <w:sz w:val="20"/>
                <w:szCs w:val="20"/>
              </w:rPr>
              <w:t>22,77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72DC451" w14:textId="77777777" w:rsidR="00A9780C" w:rsidRDefault="00A9780C" w:rsidP="00A97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80C" w:rsidRPr="005D411E" w14:paraId="7839CB62" w14:textId="77777777" w:rsidTr="002A1007">
        <w:trPr>
          <w:trHeight w:val="654"/>
        </w:trPr>
        <w:tc>
          <w:tcPr>
            <w:tcW w:w="1240" w:type="dxa"/>
          </w:tcPr>
          <w:p w14:paraId="3660B59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значение за 10 дней</w:t>
            </w:r>
          </w:p>
        </w:tc>
        <w:tc>
          <w:tcPr>
            <w:tcW w:w="2073" w:type="dxa"/>
            <w:gridSpan w:val="2"/>
            <w:shd w:val="clear" w:color="auto" w:fill="E7E6E6" w:themeFill="background2"/>
          </w:tcPr>
          <w:p w14:paraId="37225464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B0C5C91" w14:textId="3495529D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5C609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447F127" w14:textId="556FB49F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</w:t>
            </w:r>
            <w:r w:rsidR="005C6099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6FB5423" w14:textId="4F73B8A9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</w:t>
            </w:r>
            <w:r w:rsidR="005C6099"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2D79CED" w14:textId="0027B1ED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C609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C6099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4AC249D" w14:textId="7EAAC4FA" w:rsidR="00A9780C" w:rsidRPr="005C6099" w:rsidRDefault="005C6099" w:rsidP="005C6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99">
              <w:rPr>
                <w:rFonts w:ascii="Times New Roman" w:hAnsi="Times New Roman" w:cs="Times New Roman"/>
                <w:bCs/>
                <w:sz w:val="24"/>
                <w:szCs w:val="24"/>
              </w:rPr>
              <w:t>899,852</w:t>
            </w:r>
          </w:p>
        </w:tc>
        <w:tc>
          <w:tcPr>
            <w:tcW w:w="1379" w:type="dxa"/>
            <w:shd w:val="clear" w:color="auto" w:fill="E7E6E6" w:themeFill="background2"/>
          </w:tcPr>
          <w:p w14:paraId="5B055FD1" w14:textId="77777777" w:rsidR="00A9780C" w:rsidRPr="005D411E" w:rsidRDefault="00A9780C" w:rsidP="00A97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3C7579" w14:textId="77777777" w:rsidR="002A1007" w:rsidRDefault="002A1007" w:rsidP="002A10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1985F" w14:textId="77777777" w:rsidR="003105A7" w:rsidRDefault="003105A7"/>
    <w:sectPr w:rsidR="003105A7" w:rsidSect="002A10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9"/>
    <w:rsid w:val="001D7CFE"/>
    <w:rsid w:val="002A1007"/>
    <w:rsid w:val="003105A7"/>
    <w:rsid w:val="004A0E15"/>
    <w:rsid w:val="004E1B69"/>
    <w:rsid w:val="004E29EB"/>
    <w:rsid w:val="005C6099"/>
    <w:rsid w:val="005E2316"/>
    <w:rsid w:val="00986EE3"/>
    <w:rsid w:val="00A440E6"/>
    <w:rsid w:val="00A9780C"/>
    <w:rsid w:val="00D6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FF5C"/>
  <w15:chartTrackingRefBased/>
  <w15:docId w15:val="{200CE933-42B7-4F99-9C23-2ABD4898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10</cp:revision>
  <dcterms:created xsi:type="dcterms:W3CDTF">2025-09-10T08:29:00Z</dcterms:created>
  <dcterms:modified xsi:type="dcterms:W3CDTF">2025-09-16T09:46:00Z</dcterms:modified>
</cp:coreProperties>
</file>