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882D" w14:textId="6077FDA7" w:rsidR="00857F97" w:rsidRDefault="00845808" w:rsidP="00DB1F63">
      <w:pPr>
        <w:tabs>
          <w:tab w:val="left" w:pos="65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015FC">
        <w:rPr>
          <w:rFonts w:ascii="Times New Roman" w:hAnsi="Times New Roman" w:cs="Times New Roman"/>
          <w:sz w:val="28"/>
          <w:szCs w:val="28"/>
        </w:rPr>
        <w:t xml:space="preserve"> </w:t>
      </w:r>
      <w:r w:rsidR="00DB1F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bookmarkStart w:id="0" w:name="_Hlk177597524"/>
      <w:r w:rsidR="00DB1F63" w:rsidRPr="00DB1F63">
        <w:rPr>
          <w:rFonts w:ascii="Times New Roman" w:hAnsi="Times New Roman" w:cs="Times New Roman"/>
          <w:sz w:val="24"/>
          <w:szCs w:val="24"/>
        </w:rPr>
        <w:t>Утверждаю</w:t>
      </w:r>
    </w:p>
    <w:p w14:paraId="1CE75F5C" w14:textId="764AD4F8" w:rsidR="00857F97" w:rsidRPr="00DB1F63" w:rsidRDefault="00DB1F63" w:rsidP="00DB1F63">
      <w:pPr>
        <w:tabs>
          <w:tab w:val="left" w:pos="65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</w:t>
      </w:r>
      <w:proofErr w:type="gramStart"/>
      <w:r>
        <w:rPr>
          <w:rFonts w:ascii="Times New Roman" w:hAnsi="Times New Roman" w:cs="Times New Roman"/>
          <w:sz w:val="24"/>
          <w:szCs w:val="24"/>
        </w:rPr>
        <w:t>о.директора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ОУ_______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Тюрюпова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p w14:paraId="009C83FC" w14:textId="77777777" w:rsidR="0046498E" w:rsidRDefault="00857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C6524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55DD0B36" w14:textId="486B0467" w:rsidR="00582B53" w:rsidRPr="00845808" w:rsidRDefault="004649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015FC">
        <w:rPr>
          <w:rFonts w:ascii="Times New Roman" w:hAnsi="Times New Roman" w:cs="Times New Roman"/>
          <w:sz w:val="28"/>
          <w:szCs w:val="28"/>
        </w:rPr>
        <w:t xml:space="preserve"> </w:t>
      </w:r>
      <w:r w:rsidR="00845808" w:rsidRPr="00845808">
        <w:rPr>
          <w:rFonts w:ascii="Times New Roman" w:hAnsi="Times New Roman" w:cs="Times New Roman"/>
          <w:sz w:val="24"/>
          <w:szCs w:val="24"/>
        </w:rPr>
        <w:t>Расписание внеурочной деятельности в 5-9 классах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1702"/>
        <w:gridCol w:w="3543"/>
        <w:gridCol w:w="2408"/>
        <w:gridCol w:w="1137"/>
        <w:gridCol w:w="1836"/>
      </w:tblGrid>
      <w:tr w:rsidR="007015FC" w:rsidRPr="00845808" w14:paraId="5173BFA9" w14:textId="77777777" w:rsidTr="009C0CB0">
        <w:tc>
          <w:tcPr>
            <w:tcW w:w="1702" w:type="dxa"/>
          </w:tcPr>
          <w:p w14:paraId="7BD7B554" w14:textId="48FAFCDB" w:rsidR="00845808" w:rsidRPr="00845808" w:rsidRDefault="0084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08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3543" w:type="dxa"/>
          </w:tcPr>
          <w:p w14:paraId="1D544164" w14:textId="70171364" w:rsidR="00845808" w:rsidRPr="00845808" w:rsidRDefault="0084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0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408" w:type="dxa"/>
          </w:tcPr>
          <w:p w14:paraId="445D6621" w14:textId="7D65419A" w:rsidR="00845808" w:rsidRPr="00845808" w:rsidRDefault="0084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08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137" w:type="dxa"/>
          </w:tcPr>
          <w:p w14:paraId="2DFA9C5C" w14:textId="21E2D514" w:rsidR="00845808" w:rsidRPr="00845808" w:rsidRDefault="0084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08">
              <w:rPr>
                <w:rFonts w:ascii="Times New Roman" w:hAnsi="Times New Roman" w:cs="Times New Roman"/>
                <w:sz w:val="24"/>
                <w:szCs w:val="24"/>
              </w:rPr>
              <w:t>Класс(ы)</w:t>
            </w:r>
          </w:p>
        </w:tc>
        <w:tc>
          <w:tcPr>
            <w:tcW w:w="1836" w:type="dxa"/>
          </w:tcPr>
          <w:p w14:paraId="4E23E0CC" w14:textId="4A54B041" w:rsidR="00845808" w:rsidRPr="00845808" w:rsidRDefault="0084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0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57F97" w:rsidRPr="00845808" w14:paraId="3FFD5C50" w14:textId="77777777" w:rsidTr="00857F97">
        <w:trPr>
          <w:trHeight w:val="253"/>
        </w:trPr>
        <w:tc>
          <w:tcPr>
            <w:tcW w:w="1702" w:type="dxa"/>
            <w:vMerge w:val="restart"/>
          </w:tcPr>
          <w:p w14:paraId="6E9A7A79" w14:textId="77777777" w:rsidR="00857F97" w:rsidRDefault="0085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3B315" w14:textId="77777777" w:rsidR="00857F97" w:rsidRDefault="008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0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608C9028" w14:textId="37597895" w:rsidR="00857F97" w:rsidRPr="00845808" w:rsidRDefault="0085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B833F9A" w14:textId="451AAB8B" w:rsidR="00857F97" w:rsidRPr="00845808" w:rsidRDefault="00857F97" w:rsidP="008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08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408" w:type="dxa"/>
          </w:tcPr>
          <w:p w14:paraId="452BAE18" w14:textId="27CC4484" w:rsidR="00857F97" w:rsidRPr="00845808" w:rsidRDefault="00857F97" w:rsidP="008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8.30-9.10 (1 урок)</w:t>
            </w:r>
          </w:p>
        </w:tc>
        <w:tc>
          <w:tcPr>
            <w:tcW w:w="1137" w:type="dxa"/>
          </w:tcPr>
          <w:p w14:paraId="67D2F272" w14:textId="51DC20C0" w:rsidR="00857F97" w:rsidRPr="00845808" w:rsidRDefault="00857F97" w:rsidP="008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</w:tcPr>
          <w:p w14:paraId="37C29C92" w14:textId="489073A0" w:rsidR="00857F97" w:rsidRPr="00845808" w:rsidRDefault="00857F97" w:rsidP="008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руковод.</w:t>
            </w:r>
          </w:p>
        </w:tc>
      </w:tr>
      <w:tr w:rsidR="00857F97" w:rsidRPr="00845808" w14:paraId="5FF8EC99" w14:textId="77777777" w:rsidTr="009C0CB0">
        <w:trPr>
          <w:trHeight w:val="300"/>
        </w:trPr>
        <w:tc>
          <w:tcPr>
            <w:tcW w:w="1702" w:type="dxa"/>
            <w:vMerge/>
          </w:tcPr>
          <w:p w14:paraId="773FBE28" w14:textId="77777777" w:rsidR="00857F97" w:rsidRPr="00845808" w:rsidRDefault="0085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36F0435" w14:textId="77777777" w:rsidR="00857F97" w:rsidRPr="00845808" w:rsidRDefault="00857F97" w:rsidP="008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«Читательская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5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грамотность»</w:t>
            </w:r>
          </w:p>
        </w:tc>
        <w:tc>
          <w:tcPr>
            <w:tcW w:w="2408" w:type="dxa"/>
          </w:tcPr>
          <w:p w14:paraId="350152E0" w14:textId="77777777" w:rsidR="00857F97" w:rsidRDefault="00857F97" w:rsidP="008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14.40-15.20 (8 урок)</w:t>
            </w:r>
          </w:p>
        </w:tc>
        <w:tc>
          <w:tcPr>
            <w:tcW w:w="1137" w:type="dxa"/>
          </w:tcPr>
          <w:p w14:paraId="0ED52B40" w14:textId="77777777" w:rsidR="00857F97" w:rsidRDefault="00857F97" w:rsidP="008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836" w:type="dxa"/>
          </w:tcPr>
          <w:p w14:paraId="22E901DB" w14:textId="77777777" w:rsidR="00857F97" w:rsidRDefault="00857F97" w:rsidP="008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Семёнова Н.В.</w:t>
            </w:r>
          </w:p>
        </w:tc>
      </w:tr>
      <w:tr w:rsidR="00857F97" w:rsidRPr="00845808" w14:paraId="601C957F" w14:textId="77777777" w:rsidTr="00857F97">
        <w:trPr>
          <w:trHeight w:val="230"/>
        </w:trPr>
        <w:tc>
          <w:tcPr>
            <w:tcW w:w="1702" w:type="dxa"/>
            <w:vMerge w:val="restart"/>
          </w:tcPr>
          <w:p w14:paraId="75CB49A4" w14:textId="60405BA7" w:rsidR="00857F97" w:rsidRPr="00845808" w:rsidRDefault="008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543" w:type="dxa"/>
          </w:tcPr>
          <w:p w14:paraId="12D51DF4" w14:textId="084F4C5A" w:rsidR="00857F97" w:rsidRPr="007015FC" w:rsidRDefault="00857F97" w:rsidP="0070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«Финансовая грамотность»</w:t>
            </w:r>
          </w:p>
        </w:tc>
        <w:tc>
          <w:tcPr>
            <w:tcW w:w="2408" w:type="dxa"/>
          </w:tcPr>
          <w:p w14:paraId="14EAD968" w14:textId="3C32577A" w:rsidR="00857F97" w:rsidRPr="007015FC" w:rsidRDefault="00857F97" w:rsidP="008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13.50-14.30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(7 урок)</w:t>
            </w:r>
          </w:p>
        </w:tc>
        <w:tc>
          <w:tcPr>
            <w:tcW w:w="1137" w:type="dxa"/>
          </w:tcPr>
          <w:p w14:paraId="38275F5B" w14:textId="1B7FCA66" w:rsidR="00857F97" w:rsidRPr="00845808" w:rsidRDefault="00857F97" w:rsidP="008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836" w:type="dxa"/>
          </w:tcPr>
          <w:p w14:paraId="10A3345D" w14:textId="20C320C7" w:rsidR="00857F97" w:rsidRPr="00845808" w:rsidRDefault="00857F97" w:rsidP="008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Т.М.</w:t>
            </w:r>
          </w:p>
        </w:tc>
      </w:tr>
      <w:tr w:rsidR="00857F97" w:rsidRPr="00845808" w14:paraId="64034273" w14:textId="77777777" w:rsidTr="009C0CB0">
        <w:trPr>
          <w:trHeight w:val="311"/>
        </w:trPr>
        <w:tc>
          <w:tcPr>
            <w:tcW w:w="1702" w:type="dxa"/>
            <w:vMerge/>
          </w:tcPr>
          <w:p w14:paraId="5BA11545" w14:textId="77777777" w:rsidR="00857F97" w:rsidRDefault="0085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DB9D234" w14:textId="77777777" w:rsidR="00857F97" w:rsidRPr="007015FC" w:rsidRDefault="00857F97" w:rsidP="00857F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5FC">
              <w:rPr>
                <w:rFonts w:ascii="Times New Roman" w:hAnsi="Times New Roman" w:cs="Times New Roman"/>
                <w:sz w:val="24"/>
                <w:szCs w:val="24"/>
              </w:rPr>
              <w:t>«Театральное творчество»</w:t>
            </w:r>
          </w:p>
        </w:tc>
        <w:tc>
          <w:tcPr>
            <w:tcW w:w="2408" w:type="dxa"/>
          </w:tcPr>
          <w:p w14:paraId="6CC2026F" w14:textId="77777777" w:rsidR="00857F97" w:rsidRPr="007015FC" w:rsidRDefault="00857F97" w:rsidP="00857F9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15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14.40-15.20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(8 урок)</w:t>
            </w:r>
          </w:p>
        </w:tc>
        <w:tc>
          <w:tcPr>
            <w:tcW w:w="1137" w:type="dxa"/>
          </w:tcPr>
          <w:p w14:paraId="69E44B97" w14:textId="77777777" w:rsidR="00857F97" w:rsidRDefault="00857F97" w:rsidP="008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36" w:type="dxa"/>
          </w:tcPr>
          <w:p w14:paraId="7634D604" w14:textId="77777777" w:rsidR="00857F97" w:rsidRDefault="00857F97" w:rsidP="008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Плахова Н.В.</w:t>
            </w:r>
          </w:p>
        </w:tc>
      </w:tr>
      <w:tr w:rsidR="00857F97" w:rsidRPr="00845808" w14:paraId="798FC9FE" w14:textId="77777777" w:rsidTr="00857F97">
        <w:trPr>
          <w:trHeight w:val="265"/>
        </w:trPr>
        <w:tc>
          <w:tcPr>
            <w:tcW w:w="1702" w:type="dxa"/>
            <w:vMerge w:val="restart"/>
          </w:tcPr>
          <w:p w14:paraId="169AD84C" w14:textId="77777777" w:rsidR="00857F97" w:rsidRDefault="0085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00E71" w14:textId="37AA2D5B" w:rsidR="00857F97" w:rsidRPr="00845808" w:rsidRDefault="008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543" w:type="dxa"/>
          </w:tcPr>
          <w:p w14:paraId="6E56CEB4" w14:textId="6F50BE73" w:rsidR="00857F97" w:rsidRPr="00845808" w:rsidRDefault="00857F97" w:rsidP="0070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«Спортивные игры»</w:t>
            </w:r>
          </w:p>
        </w:tc>
        <w:tc>
          <w:tcPr>
            <w:tcW w:w="2408" w:type="dxa"/>
          </w:tcPr>
          <w:p w14:paraId="1344BE70" w14:textId="1F4F34E7" w:rsidR="00857F97" w:rsidRPr="009C0CB0" w:rsidRDefault="00857F97" w:rsidP="008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13.50-14.30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(7 урок)</w:t>
            </w:r>
          </w:p>
        </w:tc>
        <w:tc>
          <w:tcPr>
            <w:tcW w:w="1137" w:type="dxa"/>
          </w:tcPr>
          <w:p w14:paraId="68AAEA19" w14:textId="24D35932" w:rsidR="00857F97" w:rsidRPr="00845808" w:rsidRDefault="00857F97" w:rsidP="008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836" w:type="dxa"/>
          </w:tcPr>
          <w:p w14:paraId="4F4A89A8" w14:textId="5F87A598" w:rsidR="00857F97" w:rsidRPr="00845808" w:rsidRDefault="00857F97" w:rsidP="008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 С.А.</w:t>
            </w:r>
          </w:p>
        </w:tc>
      </w:tr>
      <w:tr w:rsidR="00857F97" w:rsidRPr="00845808" w14:paraId="69DCC2E5" w14:textId="77777777" w:rsidTr="009C0CB0">
        <w:trPr>
          <w:trHeight w:val="564"/>
        </w:trPr>
        <w:tc>
          <w:tcPr>
            <w:tcW w:w="1702" w:type="dxa"/>
            <w:vMerge/>
          </w:tcPr>
          <w:p w14:paraId="73F0957E" w14:textId="77777777" w:rsidR="00857F97" w:rsidRDefault="0085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F1C428E" w14:textId="77777777" w:rsidR="00857F97" w:rsidRPr="009C0CB0" w:rsidRDefault="00857F97" w:rsidP="007015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C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«Россия- мои горизонты»</w:t>
            </w:r>
          </w:p>
          <w:p w14:paraId="6FA3FFD4" w14:textId="77777777" w:rsidR="00857F97" w:rsidRPr="007015FC" w:rsidRDefault="00857F97" w:rsidP="00857F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</w:tcPr>
          <w:p w14:paraId="019A4801" w14:textId="77777777" w:rsidR="00857F97" w:rsidRPr="007015FC" w:rsidRDefault="00857F97" w:rsidP="00857F9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0C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14.40-15.20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(8 урок)</w:t>
            </w:r>
          </w:p>
        </w:tc>
        <w:tc>
          <w:tcPr>
            <w:tcW w:w="1137" w:type="dxa"/>
          </w:tcPr>
          <w:p w14:paraId="16C8F5B4" w14:textId="77777777" w:rsidR="00857F97" w:rsidRDefault="00857F97" w:rsidP="008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836" w:type="dxa"/>
          </w:tcPr>
          <w:p w14:paraId="3686BBBB" w14:textId="77777777" w:rsidR="00857F97" w:rsidRDefault="00857F97" w:rsidP="008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Плахова Н.В.</w:t>
            </w:r>
          </w:p>
        </w:tc>
      </w:tr>
      <w:tr w:rsidR="00857F97" w:rsidRPr="00845808" w14:paraId="23153DFF" w14:textId="77777777" w:rsidTr="00857F97">
        <w:trPr>
          <w:trHeight w:val="253"/>
        </w:trPr>
        <w:tc>
          <w:tcPr>
            <w:tcW w:w="1702" w:type="dxa"/>
            <w:vMerge w:val="restart"/>
          </w:tcPr>
          <w:p w14:paraId="42B888F6" w14:textId="77777777" w:rsidR="00857F97" w:rsidRDefault="0085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51EEB" w14:textId="4D68A616" w:rsidR="00857F97" w:rsidRPr="00845808" w:rsidRDefault="008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543" w:type="dxa"/>
          </w:tcPr>
          <w:p w14:paraId="22BFEAC6" w14:textId="12FF8FFD" w:rsidR="00857F97" w:rsidRPr="009C0CB0" w:rsidRDefault="00857F97" w:rsidP="008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«Занимательная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информатика»</w:t>
            </w:r>
          </w:p>
        </w:tc>
        <w:tc>
          <w:tcPr>
            <w:tcW w:w="2408" w:type="dxa"/>
          </w:tcPr>
          <w:p w14:paraId="379E79C2" w14:textId="28BEB742" w:rsidR="00857F97" w:rsidRPr="009C0CB0" w:rsidRDefault="00857F97" w:rsidP="008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11.10-11.50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(4 урок)</w:t>
            </w:r>
          </w:p>
        </w:tc>
        <w:tc>
          <w:tcPr>
            <w:tcW w:w="1137" w:type="dxa"/>
          </w:tcPr>
          <w:p w14:paraId="5E588C40" w14:textId="4A2D0C15" w:rsidR="00857F97" w:rsidRPr="00845808" w:rsidRDefault="00857F97" w:rsidP="008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6" w:type="dxa"/>
          </w:tcPr>
          <w:p w14:paraId="55B1DA6C" w14:textId="73C6C795" w:rsidR="00857F97" w:rsidRPr="009C0CB0" w:rsidRDefault="00857F97" w:rsidP="008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Дредигер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857F97" w:rsidRPr="00845808" w14:paraId="0EA5FB2A" w14:textId="77777777" w:rsidTr="00857F97">
        <w:trPr>
          <w:trHeight w:val="288"/>
        </w:trPr>
        <w:tc>
          <w:tcPr>
            <w:tcW w:w="1702" w:type="dxa"/>
            <w:vMerge/>
          </w:tcPr>
          <w:p w14:paraId="545EB335" w14:textId="77777777" w:rsidR="00857F97" w:rsidRDefault="0085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00DE353" w14:textId="77777777" w:rsidR="00857F97" w:rsidRPr="009C0CB0" w:rsidRDefault="00857F97" w:rsidP="00857F9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0C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«Эрудит»</w:t>
            </w:r>
          </w:p>
        </w:tc>
        <w:tc>
          <w:tcPr>
            <w:tcW w:w="2408" w:type="dxa"/>
          </w:tcPr>
          <w:p w14:paraId="3FD6D6A5" w14:textId="77777777" w:rsidR="00857F97" w:rsidRPr="009C0CB0" w:rsidRDefault="00857F97" w:rsidP="00857F9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0C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13.00-13.40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(6 урок)</w:t>
            </w:r>
          </w:p>
        </w:tc>
        <w:tc>
          <w:tcPr>
            <w:tcW w:w="1137" w:type="dxa"/>
          </w:tcPr>
          <w:p w14:paraId="2FF55C92" w14:textId="77777777" w:rsidR="00857F97" w:rsidRDefault="00857F97" w:rsidP="008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6" w:type="dxa"/>
          </w:tcPr>
          <w:p w14:paraId="72ED24B4" w14:textId="77777777" w:rsidR="00857F97" w:rsidRDefault="00857F97" w:rsidP="008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857F97" w:rsidRPr="00845808" w14:paraId="1DFF836F" w14:textId="77777777" w:rsidTr="00857F97">
        <w:trPr>
          <w:trHeight w:val="265"/>
        </w:trPr>
        <w:tc>
          <w:tcPr>
            <w:tcW w:w="1702" w:type="dxa"/>
            <w:vMerge/>
          </w:tcPr>
          <w:p w14:paraId="42DFFCC7" w14:textId="77777777" w:rsidR="00857F97" w:rsidRDefault="0085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5F13B95" w14:textId="02D0C0A4" w:rsidR="00857F97" w:rsidRPr="009C0CB0" w:rsidRDefault="00857F97" w:rsidP="00857F9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«Юный биолог»</w:t>
            </w:r>
          </w:p>
        </w:tc>
        <w:tc>
          <w:tcPr>
            <w:tcW w:w="2408" w:type="dxa"/>
          </w:tcPr>
          <w:p w14:paraId="32877C13" w14:textId="537BBBDA" w:rsidR="00857F97" w:rsidRPr="009C0CB0" w:rsidRDefault="00857F97" w:rsidP="00857F9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0C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14.40-15.20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(8 урок)</w:t>
            </w:r>
          </w:p>
        </w:tc>
        <w:tc>
          <w:tcPr>
            <w:tcW w:w="1137" w:type="dxa"/>
          </w:tcPr>
          <w:p w14:paraId="12AFC08B" w14:textId="28369BAC" w:rsidR="00857F97" w:rsidRDefault="00857F97" w:rsidP="008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6" w:type="dxa"/>
          </w:tcPr>
          <w:p w14:paraId="7B7A4D97" w14:textId="2B4093D1" w:rsidR="00857F97" w:rsidRDefault="00857F97" w:rsidP="009C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Т.М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7F97" w:rsidRPr="00845808" w14:paraId="05042FB8" w14:textId="77777777" w:rsidTr="00DB1F63">
        <w:trPr>
          <w:trHeight w:val="363"/>
        </w:trPr>
        <w:tc>
          <w:tcPr>
            <w:tcW w:w="1702" w:type="dxa"/>
            <w:vMerge/>
          </w:tcPr>
          <w:p w14:paraId="6198BB2E" w14:textId="77777777" w:rsidR="00857F97" w:rsidRDefault="0085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B51AEC0" w14:textId="77777777" w:rsidR="00857F97" w:rsidRDefault="00857F97" w:rsidP="00857F9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0C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«Россия- мои горизонты»</w:t>
            </w:r>
          </w:p>
        </w:tc>
        <w:tc>
          <w:tcPr>
            <w:tcW w:w="2408" w:type="dxa"/>
          </w:tcPr>
          <w:p w14:paraId="4922B4B7" w14:textId="77777777" w:rsidR="00857F97" w:rsidRDefault="00857F97" w:rsidP="009C0CB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0C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14.40-15.20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(8 урок)</w:t>
            </w:r>
          </w:p>
          <w:p w14:paraId="47A9C9D3" w14:textId="77777777" w:rsidR="00857F97" w:rsidRPr="009C0CB0" w:rsidRDefault="00857F97" w:rsidP="00857F9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14:paraId="57B087D5" w14:textId="77777777" w:rsidR="00857F97" w:rsidRDefault="00857F97" w:rsidP="008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836" w:type="dxa"/>
          </w:tcPr>
          <w:p w14:paraId="2A57CA9A" w14:textId="77777777" w:rsidR="00857F97" w:rsidRDefault="00857F97" w:rsidP="009C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Плахова Н.В.</w:t>
            </w:r>
          </w:p>
        </w:tc>
      </w:tr>
      <w:tr w:rsidR="00857F97" w:rsidRPr="00845808" w14:paraId="729B9728" w14:textId="77777777" w:rsidTr="00857F97">
        <w:trPr>
          <w:trHeight w:val="253"/>
        </w:trPr>
        <w:tc>
          <w:tcPr>
            <w:tcW w:w="1702" w:type="dxa"/>
            <w:vMerge w:val="restart"/>
          </w:tcPr>
          <w:p w14:paraId="547D1A9A" w14:textId="77777777" w:rsidR="00857F97" w:rsidRDefault="0085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83489" w14:textId="2A53309F" w:rsidR="00857F97" w:rsidRPr="00845808" w:rsidRDefault="008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543" w:type="dxa"/>
          </w:tcPr>
          <w:p w14:paraId="4D041787" w14:textId="0E9BCE4A" w:rsidR="00857F97" w:rsidRPr="00054F2A" w:rsidRDefault="00857F97" w:rsidP="008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биология»</w:t>
            </w:r>
          </w:p>
        </w:tc>
        <w:tc>
          <w:tcPr>
            <w:tcW w:w="2408" w:type="dxa"/>
          </w:tcPr>
          <w:p w14:paraId="310772E2" w14:textId="482EAFB9" w:rsidR="00857F97" w:rsidRPr="00054F2A" w:rsidRDefault="00857F97" w:rsidP="008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13.00-13.40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(6 урок)</w:t>
            </w:r>
          </w:p>
        </w:tc>
        <w:tc>
          <w:tcPr>
            <w:tcW w:w="1137" w:type="dxa"/>
          </w:tcPr>
          <w:p w14:paraId="32B3456B" w14:textId="5B475D43" w:rsidR="00857F97" w:rsidRPr="00845808" w:rsidRDefault="00857F97" w:rsidP="008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6" w:type="dxa"/>
          </w:tcPr>
          <w:p w14:paraId="05CF0911" w14:textId="26AEF2C1" w:rsidR="00857F97" w:rsidRPr="00845808" w:rsidRDefault="00857F97" w:rsidP="008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Т.М.</w:t>
            </w:r>
          </w:p>
        </w:tc>
      </w:tr>
      <w:tr w:rsidR="00857F97" w:rsidRPr="00845808" w14:paraId="302431B5" w14:textId="77777777" w:rsidTr="00857F97">
        <w:trPr>
          <w:trHeight w:val="218"/>
        </w:trPr>
        <w:tc>
          <w:tcPr>
            <w:tcW w:w="1702" w:type="dxa"/>
            <w:vMerge/>
          </w:tcPr>
          <w:p w14:paraId="771F85DD" w14:textId="77777777" w:rsidR="00857F97" w:rsidRDefault="0085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F5F5770" w14:textId="144ADE6A" w:rsidR="00857F97" w:rsidRDefault="00857F97" w:rsidP="008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F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«Физика в задачах и опытах»</w:t>
            </w:r>
          </w:p>
        </w:tc>
        <w:tc>
          <w:tcPr>
            <w:tcW w:w="2408" w:type="dxa"/>
          </w:tcPr>
          <w:p w14:paraId="57AA29BF" w14:textId="78C0FD0D" w:rsidR="00857F97" w:rsidRPr="00054F2A" w:rsidRDefault="00857F97" w:rsidP="00857F9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4F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13.50-14.30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(7 урок)</w:t>
            </w:r>
          </w:p>
        </w:tc>
        <w:tc>
          <w:tcPr>
            <w:tcW w:w="1137" w:type="dxa"/>
          </w:tcPr>
          <w:p w14:paraId="361057DC" w14:textId="31648CAE" w:rsidR="00857F97" w:rsidRDefault="00857F97" w:rsidP="008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6" w:type="dxa"/>
          </w:tcPr>
          <w:p w14:paraId="2C0753BD" w14:textId="4BA568D0" w:rsidR="00857F97" w:rsidRDefault="00857F97" w:rsidP="008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Плахова Н.В.</w:t>
            </w:r>
          </w:p>
        </w:tc>
      </w:tr>
      <w:tr w:rsidR="00857F97" w:rsidRPr="00845808" w14:paraId="6C8D665C" w14:textId="77777777" w:rsidTr="00DB1F63">
        <w:trPr>
          <w:trHeight w:val="365"/>
        </w:trPr>
        <w:tc>
          <w:tcPr>
            <w:tcW w:w="1702" w:type="dxa"/>
            <w:vMerge/>
          </w:tcPr>
          <w:p w14:paraId="4C5F856A" w14:textId="77777777" w:rsidR="00857F97" w:rsidRDefault="0085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945C2B1" w14:textId="77777777" w:rsidR="00857F97" w:rsidRPr="00054F2A" w:rsidRDefault="00857F97" w:rsidP="00054F2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«Спортивные игры»</w:t>
            </w:r>
          </w:p>
          <w:p w14:paraId="078E1B36" w14:textId="77777777" w:rsidR="00857F97" w:rsidRPr="00054F2A" w:rsidRDefault="00857F97" w:rsidP="00857F9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</w:tcPr>
          <w:p w14:paraId="0C57E215" w14:textId="77777777" w:rsidR="00857F97" w:rsidRDefault="00857F97" w:rsidP="00054F2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0C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14.40-15.20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(8 урок)</w:t>
            </w:r>
          </w:p>
          <w:p w14:paraId="71B6A913" w14:textId="77777777" w:rsidR="00857F97" w:rsidRPr="00054F2A" w:rsidRDefault="00857F97" w:rsidP="00857F9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14:paraId="07814287" w14:textId="77777777" w:rsidR="00857F97" w:rsidRDefault="00857F97" w:rsidP="008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36" w:type="dxa"/>
          </w:tcPr>
          <w:p w14:paraId="04E1FC01" w14:textId="77777777" w:rsidR="00857F97" w:rsidRDefault="00857F97" w:rsidP="0085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 С.А.</w:t>
            </w:r>
          </w:p>
        </w:tc>
      </w:tr>
      <w:bookmarkEnd w:id="0"/>
    </w:tbl>
    <w:p w14:paraId="0608EAA1" w14:textId="52785224" w:rsidR="00845808" w:rsidRDefault="00845808">
      <w:pPr>
        <w:rPr>
          <w:rFonts w:ascii="Times New Roman" w:hAnsi="Times New Roman" w:cs="Times New Roman"/>
          <w:sz w:val="28"/>
          <w:szCs w:val="28"/>
        </w:rPr>
      </w:pPr>
    </w:p>
    <w:p w14:paraId="6CF401B9" w14:textId="67F2FD75" w:rsidR="00CD0288" w:rsidRPr="00CD0288" w:rsidRDefault="00CD0288" w:rsidP="00CD0288">
      <w:pPr>
        <w:rPr>
          <w:rFonts w:ascii="Times New Roman" w:hAnsi="Times New Roman" w:cs="Times New Roman"/>
          <w:sz w:val="28"/>
          <w:szCs w:val="28"/>
        </w:rPr>
      </w:pPr>
    </w:p>
    <w:p w14:paraId="6FF25707" w14:textId="3F01AC77" w:rsidR="00CD0288" w:rsidRPr="00CD0288" w:rsidRDefault="00CD0288" w:rsidP="00CD0288">
      <w:pPr>
        <w:rPr>
          <w:rFonts w:ascii="Times New Roman" w:hAnsi="Times New Roman" w:cs="Times New Roman"/>
          <w:sz w:val="28"/>
          <w:szCs w:val="28"/>
        </w:rPr>
      </w:pPr>
    </w:p>
    <w:p w14:paraId="3E423410" w14:textId="0CD413B2" w:rsidR="00CD0288" w:rsidRPr="00CD0288" w:rsidRDefault="00CD0288" w:rsidP="00CD0288">
      <w:pPr>
        <w:rPr>
          <w:rFonts w:ascii="Times New Roman" w:hAnsi="Times New Roman" w:cs="Times New Roman"/>
          <w:sz w:val="28"/>
          <w:szCs w:val="28"/>
        </w:rPr>
      </w:pPr>
    </w:p>
    <w:p w14:paraId="3F044AE3" w14:textId="22B9BB49" w:rsidR="00CD0288" w:rsidRPr="00CD0288" w:rsidRDefault="00CD0288" w:rsidP="00CD0288">
      <w:pPr>
        <w:rPr>
          <w:rFonts w:ascii="Times New Roman" w:hAnsi="Times New Roman" w:cs="Times New Roman"/>
          <w:sz w:val="28"/>
          <w:szCs w:val="28"/>
        </w:rPr>
      </w:pPr>
    </w:p>
    <w:p w14:paraId="4A52AAAC" w14:textId="606A6971" w:rsidR="00CD0288" w:rsidRPr="00CD0288" w:rsidRDefault="00CD0288" w:rsidP="00CD0288">
      <w:pPr>
        <w:rPr>
          <w:rFonts w:ascii="Times New Roman" w:hAnsi="Times New Roman" w:cs="Times New Roman"/>
          <w:sz w:val="28"/>
          <w:szCs w:val="28"/>
        </w:rPr>
      </w:pPr>
    </w:p>
    <w:p w14:paraId="6D5BEF89" w14:textId="7B0152A7" w:rsidR="00CD0288" w:rsidRPr="00CD0288" w:rsidRDefault="00CD0288" w:rsidP="00CD0288">
      <w:pPr>
        <w:rPr>
          <w:rFonts w:ascii="Times New Roman" w:hAnsi="Times New Roman" w:cs="Times New Roman"/>
          <w:sz w:val="28"/>
          <w:szCs w:val="28"/>
        </w:rPr>
      </w:pPr>
    </w:p>
    <w:p w14:paraId="7CCCC27B" w14:textId="564DE597" w:rsidR="00CD0288" w:rsidRPr="00CD0288" w:rsidRDefault="00CD0288" w:rsidP="00CD0288">
      <w:pPr>
        <w:rPr>
          <w:rFonts w:ascii="Times New Roman" w:hAnsi="Times New Roman" w:cs="Times New Roman"/>
          <w:sz w:val="28"/>
          <w:szCs w:val="28"/>
        </w:rPr>
      </w:pPr>
    </w:p>
    <w:p w14:paraId="056DA3E8" w14:textId="5A35AAC9" w:rsidR="00CD0288" w:rsidRDefault="00CD0288" w:rsidP="00CD0288">
      <w:pPr>
        <w:rPr>
          <w:rFonts w:ascii="Times New Roman" w:hAnsi="Times New Roman" w:cs="Times New Roman"/>
          <w:sz w:val="28"/>
          <w:szCs w:val="28"/>
        </w:rPr>
      </w:pPr>
    </w:p>
    <w:p w14:paraId="57E5C100" w14:textId="7CDA9AA4" w:rsidR="00CD0288" w:rsidRDefault="00CD0288" w:rsidP="00CD0288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96B7286" w14:textId="5A155CB7" w:rsidR="00CD0288" w:rsidRDefault="00CD0288" w:rsidP="00CD0288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14:paraId="0092B0C0" w14:textId="1693682E" w:rsidR="00CD0288" w:rsidRDefault="00CD0288" w:rsidP="00CD0288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14:paraId="3010698E" w14:textId="00AE3E73" w:rsidR="00CD0288" w:rsidRDefault="00CD0288" w:rsidP="00CD0288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14:paraId="379E730B" w14:textId="54B0441A" w:rsidR="00CD0288" w:rsidRDefault="00CD0288" w:rsidP="00CD0288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14:paraId="093171A4" w14:textId="48E14C09" w:rsidR="00CD0288" w:rsidRDefault="00CD0288" w:rsidP="00CD0288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14:paraId="5CA18BA5" w14:textId="3E7BD559" w:rsidR="00CD0288" w:rsidRDefault="00CD0288" w:rsidP="00CD0288">
      <w:pPr>
        <w:tabs>
          <w:tab w:val="left" w:pos="65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Pr="00DB1F63">
        <w:rPr>
          <w:rFonts w:ascii="Times New Roman" w:hAnsi="Times New Roman" w:cs="Times New Roman"/>
          <w:sz w:val="24"/>
          <w:szCs w:val="24"/>
        </w:rPr>
        <w:t>Утверждаю</w:t>
      </w:r>
    </w:p>
    <w:p w14:paraId="3C7716FA" w14:textId="77777777" w:rsidR="00CD0288" w:rsidRPr="00DB1F63" w:rsidRDefault="00CD0288" w:rsidP="00CD0288">
      <w:pPr>
        <w:tabs>
          <w:tab w:val="left" w:pos="65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</w:t>
      </w:r>
      <w:proofErr w:type="gramStart"/>
      <w:r>
        <w:rPr>
          <w:rFonts w:ascii="Times New Roman" w:hAnsi="Times New Roman" w:cs="Times New Roman"/>
          <w:sz w:val="24"/>
          <w:szCs w:val="24"/>
        </w:rPr>
        <w:t>о.директора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ОУ_______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Тюрюпова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p w14:paraId="3FB94D16" w14:textId="77777777" w:rsidR="00CD0288" w:rsidRDefault="00CD0288" w:rsidP="00CD0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42CF1DC8" w14:textId="76068201" w:rsidR="00CD0288" w:rsidRPr="00845808" w:rsidRDefault="00CD0288" w:rsidP="00CD02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45808">
        <w:rPr>
          <w:rFonts w:ascii="Times New Roman" w:hAnsi="Times New Roman" w:cs="Times New Roman"/>
          <w:sz w:val="24"/>
          <w:szCs w:val="24"/>
        </w:rPr>
        <w:t xml:space="preserve">Расписание внеурочной деятельности в </w:t>
      </w:r>
      <w:r>
        <w:rPr>
          <w:rFonts w:ascii="Times New Roman" w:hAnsi="Times New Roman" w:cs="Times New Roman"/>
          <w:sz w:val="24"/>
          <w:szCs w:val="24"/>
        </w:rPr>
        <w:t>1-4</w:t>
      </w:r>
      <w:r w:rsidRPr="00845808">
        <w:rPr>
          <w:rFonts w:ascii="Times New Roman" w:hAnsi="Times New Roman" w:cs="Times New Roman"/>
          <w:sz w:val="24"/>
          <w:szCs w:val="24"/>
        </w:rPr>
        <w:t xml:space="preserve"> классах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1702"/>
        <w:gridCol w:w="3402"/>
        <w:gridCol w:w="2551"/>
        <w:gridCol w:w="992"/>
        <w:gridCol w:w="1979"/>
      </w:tblGrid>
      <w:tr w:rsidR="00994ADE" w:rsidRPr="00845808" w14:paraId="00A098E3" w14:textId="77777777" w:rsidTr="00994ADE">
        <w:tc>
          <w:tcPr>
            <w:tcW w:w="1702" w:type="dxa"/>
          </w:tcPr>
          <w:p w14:paraId="1EB664DD" w14:textId="77777777" w:rsidR="00CD0288" w:rsidRPr="00845808" w:rsidRDefault="00CD0288" w:rsidP="009D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08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3402" w:type="dxa"/>
          </w:tcPr>
          <w:p w14:paraId="564838A4" w14:textId="77777777" w:rsidR="00CD0288" w:rsidRPr="00845808" w:rsidRDefault="00CD0288" w:rsidP="009D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0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551" w:type="dxa"/>
          </w:tcPr>
          <w:p w14:paraId="2BB1DAEC" w14:textId="77777777" w:rsidR="00CD0288" w:rsidRPr="00845808" w:rsidRDefault="00CD0288" w:rsidP="009D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08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992" w:type="dxa"/>
          </w:tcPr>
          <w:p w14:paraId="6128666D" w14:textId="548DA41E" w:rsidR="00CD0288" w:rsidRPr="00845808" w:rsidRDefault="00CD0288" w:rsidP="009D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0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79" w:type="dxa"/>
          </w:tcPr>
          <w:p w14:paraId="65EE4381" w14:textId="77777777" w:rsidR="00CD0288" w:rsidRPr="00845808" w:rsidRDefault="00CD0288" w:rsidP="009D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0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D0288" w:rsidRPr="00845808" w14:paraId="4E493953" w14:textId="77777777" w:rsidTr="00994ADE">
        <w:trPr>
          <w:trHeight w:val="253"/>
        </w:trPr>
        <w:tc>
          <w:tcPr>
            <w:tcW w:w="1702" w:type="dxa"/>
            <w:vMerge w:val="restart"/>
          </w:tcPr>
          <w:p w14:paraId="2C15FAF5" w14:textId="77777777" w:rsidR="00CD0288" w:rsidRDefault="00CD0288" w:rsidP="009D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94F36" w14:textId="77777777" w:rsidR="00CD0288" w:rsidRDefault="00CD0288" w:rsidP="009D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0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3170B787" w14:textId="77777777" w:rsidR="00CD0288" w:rsidRPr="00845808" w:rsidRDefault="00CD0288" w:rsidP="009D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C3D7D39" w14:textId="77777777" w:rsidR="00CD0288" w:rsidRPr="00845808" w:rsidRDefault="00CD0288" w:rsidP="009D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08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551" w:type="dxa"/>
          </w:tcPr>
          <w:p w14:paraId="6DF9E2F9" w14:textId="77777777" w:rsidR="00CD0288" w:rsidRPr="00845808" w:rsidRDefault="00CD0288" w:rsidP="009D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8.30-9.10 (1 урок)</w:t>
            </w:r>
          </w:p>
        </w:tc>
        <w:tc>
          <w:tcPr>
            <w:tcW w:w="992" w:type="dxa"/>
          </w:tcPr>
          <w:p w14:paraId="2685608C" w14:textId="563309E9" w:rsidR="00CD0288" w:rsidRPr="00845808" w:rsidRDefault="00994ADE" w:rsidP="009D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D028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9" w:type="dxa"/>
          </w:tcPr>
          <w:p w14:paraId="65D59886" w14:textId="14EB5973" w:rsidR="00CD0288" w:rsidRPr="00845808" w:rsidRDefault="00CD0288" w:rsidP="009D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Пупонина М.С.</w:t>
            </w:r>
          </w:p>
        </w:tc>
      </w:tr>
      <w:tr w:rsidR="00CD0288" w:rsidRPr="00845808" w14:paraId="6CB54200" w14:textId="77777777" w:rsidTr="00994ADE">
        <w:trPr>
          <w:trHeight w:val="300"/>
        </w:trPr>
        <w:tc>
          <w:tcPr>
            <w:tcW w:w="1702" w:type="dxa"/>
            <w:vMerge/>
          </w:tcPr>
          <w:p w14:paraId="6A290D86" w14:textId="77777777" w:rsidR="00CD0288" w:rsidRPr="00845808" w:rsidRDefault="00CD0288" w:rsidP="009D0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3F8CEDB" w14:textId="42B1C581" w:rsidR="00CD0288" w:rsidRPr="00845808" w:rsidRDefault="00CD0288" w:rsidP="009D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Разговор о правильном питании</w:t>
            </w:r>
          </w:p>
        </w:tc>
        <w:tc>
          <w:tcPr>
            <w:tcW w:w="2551" w:type="dxa"/>
          </w:tcPr>
          <w:p w14:paraId="3B248718" w14:textId="1684963E" w:rsidR="00CD0288" w:rsidRDefault="00CD0288" w:rsidP="009D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13.50-14.30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(7 урок)</w:t>
            </w:r>
          </w:p>
        </w:tc>
        <w:tc>
          <w:tcPr>
            <w:tcW w:w="992" w:type="dxa"/>
          </w:tcPr>
          <w:p w14:paraId="035F6DE7" w14:textId="5A3F8C5F" w:rsidR="00CD0288" w:rsidRDefault="00994ADE" w:rsidP="009D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D028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9" w:type="dxa"/>
          </w:tcPr>
          <w:p w14:paraId="7F07E3A6" w14:textId="4578B482" w:rsidR="00CD0288" w:rsidRDefault="00994ADE" w:rsidP="009D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Гаврикова О.А.</w:t>
            </w:r>
          </w:p>
        </w:tc>
      </w:tr>
      <w:tr w:rsidR="00CD0288" w:rsidRPr="00845808" w14:paraId="13206FF3" w14:textId="77777777" w:rsidTr="00994ADE">
        <w:trPr>
          <w:trHeight w:val="265"/>
        </w:trPr>
        <w:tc>
          <w:tcPr>
            <w:tcW w:w="1702" w:type="dxa"/>
          </w:tcPr>
          <w:p w14:paraId="340297C3" w14:textId="2D0E0ABF" w:rsidR="00CD0288" w:rsidRPr="00845808" w:rsidRDefault="00CD0288" w:rsidP="009D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402" w:type="dxa"/>
          </w:tcPr>
          <w:p w14:paraId="6284EB48" w14:textId="0967F721" w:rsidR="00CD0288" w:rsidRPr="00845808" w:rsidRDefault="00CD0288" w:rsidP="009D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Подвижные</w:t>
            </w:r>
            <w:r w:rsidRPr="007015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игры»</w:t>
            </w:r>
          </w:p>
        </w:tc>
        <w:tc>
          <w:tcPr>
            <w:tcW w:w="2551" w:type="dxa"/>
          </w:tcPr>
          <w:p w14:paraId="20430206" w14:textId="5464EA38" w:rsidR="00CD0288" w:rsidRPr="009C0CB0" w:rsidRDefault="00CD0288" w:rsidP="009D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13.00-13.40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(6 урок)</w:t>
            </w:r>
          </w:p>
        </w:tc>
        <w:tc>
          <w:tcPr>
            <w:tcW w:w="992" w:type="dxa"/>
          </w:tcPr>
          <w:p w14:paraId="45B163FD" w14:textId="123BC2B4" w:rsidR="00CD0288" w:rsidRPr="00845808" w:rsidRDefault="00994ADE" w:rsidP="009D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D028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9" w:type="dxa"/>
          </w:tcPr>
          <w:p w14:paraId="4155C983" w14:textId="77777777" w:rsidR="00CD0288" w:rsidRPr="00845808" w:rsidRDefault="00CD0288" w:rsidP="009D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 С.А.</w:t>
            </w:r>
          </w:p>
        </w:tc>
      </w:tr>
      <w:tr w:rsidR="00CD0288" w:rsidRPr="00845808" w14:paraId="208A239C" w14:textId="77777777" w:rsidTr="00994ADE">
        <w:trPr>
          <w:trHeight w:val="253"/>
        </w:trPr>
        <w:tc>
          <w:tcPr>
            <w:tcW w:w="1702" w:type="dxa"/>
          </w:tcPr>
          <w:p w14:paraId="43DB0BB0" w14:textId="77777777" w:rsidR="00CD0288" w:rsidRPr="00845808" w:rsidRDefault="00CD0288" w:rsidP="009D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402" w:type="dxa"/>
          </w:tcPr>
          <w:p w14:paraId="455C34CE" w14:textId="71AF3CB8" w:rsidR="00CD0288" w:rsidRPr="009C0CB0" w:rsidRDefault="00CD0288" w:rsidP="009D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Финансовая грамотность»</w:t>
            </w:r>
          </w:p>
        </w:tc>
        <w:tc>
          <w:tcPr>
            <w:tcW w:w="2551" w:type="dxa"/>
          </w:tcPr>
          <w:p w14:paraId="7D62A2D1" w14:textId="3B15D276" w:rsidR="00CD0288" w:rsidRPr="009C0CB0" w:rsidRDefault="00CD0288" w:rsidP="009D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13.00-13.40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(6 урок)</w:t>
            </w:r>
          </w:p>
        </w:tc>
        <w:tc>
          <w:tcPr>
            <w:tcW w:w="992" w:type="dxa"/>
          </w:tcPr>
          <w:p w14:paraId="4C0D1FEA" w14:textId="3A738192" w:rsidR="00CD0288" w:rsidRPr="00845808" w:rsidRDefault="00994ADE" w:rsidP="009D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1-4</w:t>
            </w:r>
          </w:p>
        </w:tc>
        <w:tc>
          <w:tcPr>
            <w:tcW w:w="1979" w:type="dxa"/>
          </w:tcPr>
          <w:p w14:paraId="2E8E34BE" w14:textId="3677D153" w:rsidR="00CD0288" w:rsidRPr="009C0CB0" w:rsidRDefault="00994ADE" w:rsidP="009D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Пупонина М.С.</w:t>
            </w:r>
          </w:p>
        </w:tc>
      </w:tr>
    </w:tbl>
    <w:p w14:paraId="062EDC99" w14:textId="77777777" w:rsidR="00CD0288" w:rsidRPr="00CD0288" w:rsidRDefault="00CD0288" w:rsidP="00CD0288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sectPr w:rsidR="00CD0288" w:rsidRPr="00CD0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6D4EC" w14:textId="77777777" w:rsidR="004F3074" w:rsidRDefault="004F3074" w:rsidP="00845808">
      <w:pPr>
        <w:spacing w:after="0" w:line="240" w:lineRule="auto"/>
      </w:pPr>
      <w:r>
        <w:separator/>
      </w:r>
    </w:p>
  </w:endnote>
  <w:endnote w:type="continuationSeparator" w:id="0">
    <w:p w14:paraId="1D656B6C" w14:textId="77777777" w:rsidR="004F3074" w:rsidRDefault="004F3074" w:rsidP="00845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BD5BD" w14:textId="77777777" w:rsidR="004F3074" w:rsidRDefault="004F3074" w:rsidP="00845808">
      <w:pPr>
        <w:spacing w:after="0" w:line="240" w:lineRule="auto"/>
      </w:pPr>
      <w:r>
        <w:separator/>
      </w:r>
    </w:p>
  </w:footnote>
  <w:footnote w:type="continuationSeparator" w:id="0">
    <w:p w14:paraId="7E55FCEF" w14:textId="77777777" w:rsidR="004F3074" w:rsidRDefault="004F3074" w:rsidP="00845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CC"/>
    <w:rsid w:val="00035FCC"/>
    <w:rsid w:val="00054F2A"/>
    <w:rsid w:val="0028222F"/>
    <w:rsid w:val="0046498E"/>
    <w:rsid w:val="004F3074"/>
    <w:rsid w:val="00582B53"/>
    <w:rsid w:val="007015FC"/>
    <w:rsid w:val="00845808"/>
    <w:rsid w:val="00857F97"/>
    <w:rsid w:val="008C6524"/>
    <w:rsid w:val="00994ADE"/>
    <w:rsid w:val="009C0CB0"/>
    <w:rsid w:val="00CC3D79"/>
    <w:rsid w:val="00CD0288"/>
    <w:rsid w:val="00DB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F8B7"/>
  <w15:chartTrackingRefBased/>
  <w15:docId w15:val="{9B2DFF35-489F-4B6B-921D-4EF3C5BB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5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5808"/>
  </w:style>
  <w:style w:type="paragraph" w:styleId="a6">
    <w:name w:val="footer"/>
    <w:basedOn w:val="a"/>
    <w:link w:val="a7"/>
    <w:uiPriority w:val="99"/>
    <w:unhideWhenUsed/>
    <w:rsid w:val="00845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5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2024-09-18T20:33:00Z</dcterms:created>
  <dcterms:modified xsi:type="dcterms:W3CDTF">2024-09-18T21:27:00Z</dcterms:modified>
</cp:coreProperties>
</file>