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93" w:rsidRPr="00E14793" w:rsidRDefault="00FC3B3D" w:rsidP="00E147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503E07" wp14:editId="63686231">
            <wp:extent cx="7092950" cy="975299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975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793" w:rsidRPr="00E14793" w:rsidRDefault="00E14793" w:rsidP="00E147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919BE" w:rsidRPr="00FC3B3D" w:rsidRDefault="001919BE" w:rsidP="00FC3B3D">
      <w:pPr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919BE">
        <w:rPr>
          <w:rFonts w:ascii="Times New Roman" w:eastAsia="Times New Roman" w:hAnsi="Times New Roman" w:cs="Times New Roman"/>
          <w:b/>
          <w:sz w:val="24"/>
        </w:rPr>
        <w:t>«Профессиональный стандарт педагога как инструмент организации деятельности педагогического коллектива с целью</w:t>
      </w:r>
      <w:r w:rsidRPr="001919B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919BE">
        <w:rPr>
          <w:rFonts w:ascii="Times New Roman" w:eastAsia="Times New Roman" w:hAnsi="Times New Roman" w:cs="Times New Roman"/>
          <w:b/>
          <w:sz w:val="24"/>
        </w:rPr>
        <w:t>повышения качества образования в соответствии с современными требованиями»</w:t>
      </w:r>
    </w:p>
    <w:p w:rsidR="001919BE" w:rsidRPr="001919BE" w:rsidRDefault="001919BE" w:rsidP="001919BE">
      <w:pPr>
        <w:widowControl w:val="0"/>
        <w:tabs>
          <w:tab w:val="left" w:pos="2020"/>
        </w:tabs>
        <w:autoSpaceDE w:val="0"/>
        <w:autoSpaceDN w:val="0"/>
        <w:spacing w:after="0" w:line="240" w:lineRule="auto"/>
        <w:ind w:left="681" w:right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19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Цель</w:t>
      </w:r>
      <w:proofErr w:type="gramStart"/>
      <w:r w:rsidRPr="001919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:</w:t>
      </w:r>
      <w:r w:rsidRPr="001919B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1919BE">
        <w:rPr>
          <w:rFonts w:ascii="Times New Roman" w:eastAsia="Times New Roman" w:hAnsi="Times New Roman" w:cs="Times New Roman"/>
          <w:sz w:val="24"/>
          <w:szCs w:val="24"/>
        </w:rPr>
        <w:t>епрерывное</w:t>
      </w:r>
      <w:proofErr w:type="spellEnd"/>
      <w:r w:rsidRPr="001919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19BE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1919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19BE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1919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19BE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1919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19BE">
        <w:rPr>
          <w:rFonts w:ascii="Times New Roman" w:eastAsia="Times New Roman" w:hAnsi="Times New Roman" w:cs="Times New Roman"/>
          <w:sz w:val="24"/>
          <w:szCs w:val="24"/>
        </w:rPr>
        <w:t>мастерства учителей,</w:t>
      </w:r>
      <w:r w:rsidRPr="001919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19B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919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19BE">
        <w:rPr>
          <w:rFonts w:ascii="Times New Roman" w:eastAsia="Times New Roman" w:hAnsi="Times New Roman" w:cs="Times New Roman"/>
          <w:sz w:val="24"/>
          <w:szCs w:val="24"/>
        </w:rPr>
        <w:t xml:space="preserve">эрудиции и компетентности в области учебных предметов и методики их </w:t>
      </w:r>
      <w:r w:rsidRPr="001919BE">
        <w:rPr>
          <w:rFonts w:ascii="Times New Roman" w:eastAsia="Times New Roman" w:hAnsi="Times New Roman" w:cs="Times New Roman"/>
          <w:spacing w:val="-2"/>
          <w:sz w:val="24"/>
          <w:szCs w:val="24"/>
        </w:rPr>
        <w:t>преподавания.</w:t>
      </w:r>
    </w:p>
    <w:p w:rsidR="001919BE" w:rsidRPr="001919BE" w:rsidRDefault="001919BE" w:rsidP="001919BE">
      <w:pPr>
        <w:widowControl w:val="0"/>
        <w:autoSpaceDE w:val="0"/>
        <w:autoSpaceDN w:val="0"/>
        <w:spacing w:after="0" w:line="275" w:lineRule="exact"/>
        <w:ind w:left="681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1" w:name="Основные_задачи:"/>
      <w:bookmarkEnd w:id="1"/>
      <w:r w:rsidRPr="001919BE">
        <w:rPr>
          <w:rFonts w:ascii="Times New Roman" w:eastAsia="Times New Roman" w:hAnsi="Times New Roman" w:cs="Times New Roman"/>
          <w:b/>
          <w:sz w:val="24"/>
        </w:rPr>
        <w:t>Основные</w:t>
      </w:r>
      <w:r w:rsidRPr="001919BE">
        <w:rPr>
          <w:rFonts w:ascii="Times New Roman" w:eastAsia="Times New Roman" w:hAnsi="Times New Roman" w:cs="Times New Roman"/>
          <w:b/>
          <w:spacing w:val="-2"/>
          <w:sz w:val="24"/>
        </w:rPr>
        <w:t xml:space="preserve"> задачи:</w:t>
      </w:r>
    </w:p>
    <w:p w:rsidR="001919BE" w:rsidRPr="001919BE" w:rsidRDefault="001919BE" w:rsidP="001919BE">
      <w:pPr>
        <w:widowControl w:val="0"/>
        <w:numPr>
          <w:ilvl w:val="1"/>
          <w:numId w:val="1"/>
        </w:numPr>
        <w:tabs>
          <w:tab w:val="left" w:pos="1108"/>
        </w:tabs>
        <w:autoSpaceDE w:val="0"/>
        <w:autoSpaceDN w:val="0"/>
        <w:spacing w:before="1" w:after="0" w:line="237" w:lineRule="auto"/>
        <w:ind w:right="952" w:firstLine="120"/>
        <w:jc w:val="both"/>
        <w:rPr>
          <w:rFonts w:ascii="Times New Roman" w:eastAsia="Times New Roman" w:hAnsi="Times New Roman" w:cs="Times New Roman"/>
          <w:sz w:val="24"/>
        </w:rPr>
      </w:pPr>
      <w:r w:rsidRPr="001919BE">
        <w:rPr>
          <w:rFonts w:ascii="Times New Roman" w:eastAsia="Times New Roman" w:hAnsi="Times New Roman" w:cs="Times New Roman"/>
          <w:sz w:val="24"/>
        </w:rPr>
        <w:t>Продолжить внедрение инновационных программ и технологий для повышения уровня профессионального стандарта педагогов и качества обучения.</w:t>
      </w:r>
    </w:p>
    <w:p w:rsidR="001919BE" w:rsidRPr="001919BE" w:rsidRDefault="001919BE" w:rsidP="001919BE">
      <w:pPr>
        <w:widowControl w:val="0"/>
        <w:numPr>
          <w:ilvl w:val="1"/>
          <w:numId w:val="1"/>
        </w:numPr>
        <w:tabs>
          <w:tab w:val="left" w:pos="1108"/>
        </w:tabs>
        <w:autoSpaceDE w:val="0"/>
        <w:autoSpaceDN w:val="0"/>
        <w:spacing w:after="0" w:line="242" w:lineRule="auto"/>
        <w:ind w:right="946" w:firstLine="120"/>
        <w:jc w:val="both"/>
        <w:rPr>
          <w:rFonts w:ascii="Times New Roman" w:eastAsia="Times New Roman" w:hAnsi="Times New Roman" w:cs="Times New Roman"/>
          <w:sz w:val="24"/>
        </w:rPr>
      </w:pPr>
      <w:r w:rsidRPr="001919BE">
        <w:rPr>
          <w:rFonts w:ascii="Times New Roman" w:eastAsia="Times New Roman" w:hAnsi="Times New Roman" w:cs="Times New Roman"/>
          <w:sz w:val="24"/>
        </w:rPr>
        <w:t>Продолжить систематизацию программного и научно-методического обеспечения учебных программ по предметам для создания общей методической системы в школе.</w:t>
      </w:r>
    </w:p>
    <w:p w:rsidR="001919BE" w:rsidRPr="001919BE" w:rsidRDefault="001919BE" w:rsidP="001919BE">
      <w:pPr>
        <w:widowControl w:val="0"/>
        <w:numPr>
          <w:ilvl w:val="1"/>
          <w:numId w:val="1"/>
        </w:numPr>
        <w:tabs>
          <w:tab w:val="left" w:pos="1108"/>
        </w:tabs>
        <w:autoSpaceDE w:val="0"/>
        <w:autoSpaceDN w:val="0"/>
        <w:spacing w:after="0" w:line="240" w:lineRule="auto"/>
        <w:ind w:right="951" w:firstLine="120"/>
        <w:jc w:val="both"/>
        <w:rPr>
          <w:rFonts w:ascii="Times New Roman" w:eastAsia="Times New Roman" w:hAnsi="Times New Roman" w:cs="Times New Roman"/>
          <w:sz w:val="24"/>
        </w:rPr>
      </w:pPr>
      <w:r w:rsidRPr="001919BE">
        <w:rPr>
          <w:rFonts w:ascii="Times New Roman" w:eastAsia="Times New Roman" w:hAnsi="Times New Roman" w:cs="Times New Roman"/>
          <w:sz w:val="24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1919BE" w:rsidRPr="00F06379" w:rsidRDefault="001919BE" w:rsidP="001919BE">
      <w:pPr>
        <w:widowControl w:val="0"/>
        <w:numPr>
          <w:ilvl w:val="1"/>
          <w:numId w:val="1"/>
        </w:numPr>
        <w:tabs>
          <w:tab w:val="left" w:pos="1108"/>
        </w:tabs>
        <w:autoSpaceDE w:val="0"/>
        <w:autoSpaceDN w:val="0"/>
        <w:spacing w:after="0" w:line="237" w:lineRule="auto"/>
        <w:ind w:right="946" w:firstLine="120"/>
        <w:jc w:val="both"/>
        <w:rPr>
          <w:rFonts w:ascii="Times New Roman" w:eastAsia="Times New Roman" w:hAnsi="Times New Roman" w:cs="Times New Roman"/>
          <w:sz w:val="24"/>
        </w:rPr>
      </w:pPr>
      <w:r w:rsidRPr="001919BE">
        <w:rPr>
          <w:rFonts w:ascii="Times New Roman" w:eastAsia="Times New Roman" w:hAnsi="Times New Roman" w:cs="Times New Roman"/>
          <w:sz w:val="24"/>
        </w:rPr>
        <w:t>Продолжить работу по повышению ур</w:t>
      </w:r>
      <w:r>
        <w:rPr>
          <w:rFonts w:ascii="Times New Roman" w:eastAsia="Times New Roman" w:hAnsi="Times New Roman" w:cs="Times New Roman"/>
          <w:sz w:val="24"/>
        </w:rPr>
        <w:t xml:space="preserve">овня подготовки учащихся к </w:t>
      </w:r>
      <w:r w:rsidRPr="001919BE">
        <w:rPr>
          <w:rFonts w:ascii="Times New Roman" w:eastAsia="Times New Roman" w:hAnsi="Times New Roman" w:cs="Times New Roman"/>
          <w:sz w:val="24"/>
        </w:rPr>
        <w:t>ОГЭ (ГИА) по предметам.</w:t>
      </w:r>
    </w:p>
    <w:p w:rsidR="00F06379" w:rsidRPr="00F06379" w:rsidRDefault="00F06379" w:rsidP="00F06379">
      <w:pPr>
        <w:pStyle w:val="a5"/>
        <w:widowControl w:val="0"/>
        <w:tabs>
          <w:tab w:val="left" w:pos="1108"/>
        </w:tabs>
        <w:autoSpaceDE w:val="0"/>
        <w:autoSpaceDN w:val="0"/>
        <w:spacing w:before="72" w:after="0" w:line="240" w:lineRule="auto"/>
        <w:ind w:left="681" w:right="9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Pr="00F06379">
        <w:rPr>
          <w:rFonts w:ascii="Times New Roman" w:eastAsia="Times New Roman" w:hAnsi="Times New Roman" w:cs="Times New Roman"/>
          <w:sz w:val="24"/>
        </w:rPr>
        <w:t xml:space="preserve">Создавать условия для повышения уровня мастерства учителей через участие </w:t>
      </w:r>
      <w:proofErr w:type="gramStart"/>
      <w:r w:rsidRPr="00F06379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F0637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F06379">
        <w:rPr>
          <w:rFonts w:ascii="Times New Roman" w:eastAsia="Times New Roman" w:hAnsi="Times New Roman" w:cs="Times New Roman"/>
          <w:sz w:val="24"/>
        </w:rPr>
        <w:t>мастер</w:t>
      </w:r>
      <w:proofErr w:type="gramEnd"/>
      <w:r w:rsidRPr="00F06379">
        <w:rPr>
          <w:rFonts w:ascii="Times New Roman" w:eastAsia="Times New Roman" w:hAnsi="Times New Roman" w:cs="Times New Roman"/>
          <w:sz w:val="24"/>
        </w:rPr>
        <w:t>- 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F06379" w:rsidRPr="00B3114A" w:rsidRDefault="00F06379" w:rsidP="00F06379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907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253"/>
        <w:gridCol w:w="299"/>
        <w:gridCol w:w="1264"/>
        <w:gridCol w:w="296"/>
        <w:gridCol w:w="2527"/>
      </w:tblGrid>
      <w:tr w:rsidR="00F06379" w:rsidRPr="00B3114A" w:rsidTr="004B01E6">
        <w:trPr>
          <w:trHeight w:val="279"/>
        </w:trPr>
        <w:tc>
          <w:tcPr>
            <w:tcW w:w="433" w:type="dxa"/>
          </w:tcPr>
          <w:p w:rsidR="00F06379" w:rsidRPr="00B3114A" w:rsidRDefault="00F06379" w:rsidP="00B13772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</w:tc>
        <w:tc>
          <w:tcPr>
            <w:tcW w:w="4552" w:type="dxa"/>
            <w:gridSpan w:val="2"/>
          </w:tcPr>
          <w:p w:rsidR="00F06379" w:rsidRPr="00B3114A" w:rsidRDefault="00F06379" w:rsidP="00B13772">
            <w:pPr>
              <w:spacing w:line="258" w:lineRule="exact"/>
              <w:ind w:left="1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1560" w:type="dxa"/>
            <w:gridSpan w:val="2"/>
          </w:tcPr>
          <w:p w:rsidR="00F06379" w:rsidRPr="00B3114A" w:rsidRDefault="00F06379" w:rsidP="00B13772">
            <w:pPr>
              <w:spacing w:line="25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114A">
              <w:rPr>
                <w:rFonts w:ascii="Times New Roman" w:eastAsia="Times New Roman" w:hAnsi="Times New Roman" w:cs="Times New Roman"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2527" w:type="dxa"/>
          </w:tcPr>
          <w:p w:rsidR="00F06379" w:rsidRPr="00B3114A" w:rsidRDefault="00F06379" w:rsidP="00B13772">
            <w:pPr>
              <w:spacing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F06379" w:rsidRPr="00B3114A" w:rsidTr="004B01E6">
        <w:trPr>
          <w:trHeight w:val="274"/>
        </w:trPr>
        <w:tc>
          <w:tcPr>
            <w:tcW w:w="9072" w:type="dxa"/>
            <w:gridSpan w:val="6"/>
          </w:tcPr>
          <w:p w:rsidR="00F06379" w:rsidRPr="00B3114A" w:rsidRDefault="00F06379" w:rsidP="00B13772">
            <w:pPr>
              <w:spacing w:line="253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114A">
              <w:rPr>
                <w:rFonts w:ascii="Times New Roman" w:eastAsia="Times New Roman" w:hAnsi="Times New Roman" w:cs="Times New Roman"/>
                <w:sz w:val="24"/>
              </w:rPr>
              <w:t>Организационная</w:t>
            </w:r>
            <w:proofErr w:type="spellEnd"/>
            <w:r w:rsidRPr="00B3114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</w:t>
            </w:r>
            <w:proofErr w:type="spellEnd"/>
          </w:p>
        </w:tc>
      </w:tr>
      <w:tr w:rsidR="00F06379" w:rsidRPr="00B3114A" w:rsidTr="004B01E6">
        <w:trPr>
          <w:trHeight w:val="832"/>
        </w:trPr>
        <w:tc>
          <w:tcPr>
            <w:tcW w:w="433" w:type="dxa"/>
          </w:tcPr>
          <w:p w:rsidR="00F06379" w:rsidRPr="00B3114A" w:rsidRDefault="00F06379" w:rsidP="00B13772">
            <w:pPr>
              <w:spacing w:line="27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552" w:type="dxa"/>
            <w:gridSpan w:val="2"/>
          </w:tcPr>
          <w:p w:rsidR="00F06379" w:rsidRPr="00B3114A" w:rsidRDefault="00F06379" w:rsidP="00B13772">
            <w:pPr>
              <w:spacing w:line="27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Методический</w:t>
            </w:r>
            <w:r w:rsidRPr="00B31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марафон</w:t>
            </w:r>
          </w:p>
          <w:p w:rsidR="00F06379" w:rsidRPr="00B3114A" w:rsidRDefault="00F06379" w:rsidP="00B13772">
            <w:pPr>
              <w:spacing w:line="27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«Эффективные педагогические практики в условиях нового образования»</w:t>
            </w:r>
          </w:p>
        </w:tc>
        <w:tc>
          <w:tcPr>
            <w:tcW w:w="1560" w:type="dxa"/>
            <w:gridSpan w:val="2"/>
          </w:tcPr>
          <w:p w:rsidR="00F06379" w:rsidRPr="00B3114A" w:rsidRDefault="00F06379" w:rsidP="00B13772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</w:rPr>
              <w:t>22.08.2024</w:t>
            </w:r>
          </w:p>
        </w:tc>
        <w:tc>
          <w:tcPr>
            <w:tcW w:w="2527" w:type="dxa"/>
          </w:tcPr>
          <w:p w:rsidR="00F06379" w:rsidRPr="00B3114A" w:rsidRDefault="00F06379" w:rsidP="00B13772">
            <w:pPr>
              <w:spacing w:before="2" w:line="261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МО</w:t>
            </w:r>
          </w:p>
          <w:p w:rsidR="00F06379" w:rsidRPr="00B3114A" w:rsidRDefault="00F06379" w:rsidP="00B13772">
            <w:pPr>
              <w:spacing w:before="2" w:line="261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Гаврикова</w:t>
            </w:r>
            <w:proofErr w:type="spellEnd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 А.</w:t>
            </w:r>
          </w:p>
        </w:tc>
      </w:tr>
      <w:tr w:rsidR="00F06379" w:rsidRPr="00B3114A" w:rsidTr="004B01E6">
        <w:trPr>
          <w:trHeight w:val="1429"/>
        </w:trPr>
        <w:tc>
          <w:tcPr>
            <w:tcW w:w="433" w:type="dxa"/>
          </w:tcPr>
          <w:p w:rsidR="00F06379" w:rsidRPr="00B3114A" w:rsidRDefault="00F06379" w:rsidP="00B13772">
            <w:pPr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2.</w:t>
            </w:r>
          </w:p>
        </w:tc>
        <w:tc>
          <w:tcPr>
            <w:tcW w:w="4552" w:type="dxa"/>
            <w:gridSpan w:val="2"/>
          </w:tcPr>
          <w:p w:rsidR="00F06379" w:rsidRPr="00B3114A" w:rsidRDefault="00F06379" w:rsidP="00B13772">
            <w:pPr>
              <w:ind w:left="105" w:right="97"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«Приоритетные</w:t>
            </w:r>
            <w:r w:rsidRPr="00B3114A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задачи</w:t>
            </w:r>
            <w:r w:rsidRPr="00B3114A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методической работы в новом учебном году и отражение их в планах методической работы учителей - предметников</w:t>
            </w:r>
            <w:r w:rsidRPr="00B3114A">
              <w:rPr>
                <w:rFonts w:ascii="Times New Roman" w:eastAsia="Times New Roman" w:hAnsi="Times New Roman" w:cs="Times New Roman"/>
                <w:b/>
                <w:spacing w:val="80"/>
                <w:sz w:val="24"/>
                <w:lang w:val="ru-RU"/>
              </w:rPr>
              <w:t xml:space="preserve"> </w:t>
            </w:r>
            <w:proofErr w:type="gramStart"/>
            <w:r w:rsidRPr="00B311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</w:t>
            </w:r>
            <w:proofErr w:type="gramEnd"/>
          </w:p>
          <w:p w:rsidR="00F06379" w:rsidRPr="00B3114A" w:rsidRDefault="00F06379" w:rsidP="00B13772">
            <w:pPr>
              <w:spacing w:line="257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B3114A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proofErr w:type="spellEnd"/>
            <w:proofErr w:type="gramEnd"/>
            <w:r w:rsidRPr="00B3114A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ФОП».</w:t>
            </w:r>
          </w:p>
        </w:tc>
        <w:tc>
          <w:tcPr>
            <w:tcW w:w="1560" w:type="dxa"/>
            <w:gridSpan w:val="2"/>
          </w:tcPr>
          <w:p w:rsidR="00F06379" w:rsidRPr="00B3114A" w:rsidRDefault="00F06379" w:rsidP="00B13772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</w:rPr>
              <w:t>26.08.2024</w:t>
            </w:r>
          </w:p>
        </w:tc>
        <w:tc>
          <w:tcPr>
            <w:tcW w:w="2527" w:type="dxa"/>
          </w:tcPr>
          <w:p w:rsidR="00F06379" w:rsidRPr="00B3114A" w:rsidRDefault="00F06379" w:rsidP="00B13772">
            <w:pPr>
              <w:spacing w:before="2" w:line="261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МО</w:t>
            </w:r>
          </w:p>
          <w:p w:rsidR="00F06379" w:rsidRPr="00B3114A" w:rsidRDefault="00F06379" w:rsidP="00B13772">
            <w:pPr>
              <w:ind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Гаврикова</w:t>
            </w:r>
            <w:proofErr w:type="spellEnd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 А.,</w:t>
            </w:r>
          </w:p>
          <w:p w:rsidR="00F06379" w:rsidRPr="00B3114A" w:rsidRDefault="00F06379" w:rsidP="00B13772">
            <w:pPr>
              <w:tabs>
                <w:tab w:val="left" w:pos="1162"/>
                <w:tab w:val="left" w:pos="2014"/>
              </w:tabs>
              <w:spacing w:line="242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учителя-предметники</w:t>
            </w:r>
          </w:p>
        </w:tc>
      </w:tr>
      <w:tr w:rsidR="00F06379" w:rsidRPr="00B3114A" w:rsidTr="004B01E6">
        <w:trPr>
          <w:trHeight w:val="832"/>
        </w:trPr>
        <w:tc>
          <w:tcPr>
            <w:tcW w:w="433" w:type="dxa"/>
          </w:tcPr>
          <w:p w:rsidR="00F06379" w:rsidRPr="00B3114A" w:rsidRDefault="00F06379" w:rsidP="00B13772">
            <w:pPr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3.</w:t>
            </w:r>
          </w:p>
        </w:tc>
        <w:tc>
          <w:tcPr>
            <w:tcW w:w="4552" w:type="dxa"/>
            <w:gridSpan w:val="2"/>
          </w:tcPr>
          <w:p w:rsidR="00F06379" w:rsidRPr="00B3114A" w:rsidRDefault="00F06379" w:rsidP="00B13772">
            <w:pPr>
              <w:spacing w:line="242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Аттестация учителей в 2024-2025 учебном </w:t>
            </w: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году.</w:t>
            </w:r>
          </w:p>
        </w:tc>
        <w:tc>
          <w:tcPr>
            <w:tcW w:w="1560" w:type="dxa"/>
            <w:gridSpan w:val="2"/>
          </w:tcPr>
          <w:p w:rsidR="00F06379" w:rsidRPr="00B3114A" w:rsidRDefault="00F06379" w:rsidP="00B13772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26.08.2024</w:t>
            </w:r>
          </w:p>
        </w:tc>
        <w:tc>
          <w:tcPr>
            <w:tcW w:w="2527" w:type="dxa"/>
          </w:tcPr>
          <w:p w:rsidR="00F06379" w:rsidRPr="00B3114A" w:rsidRDefault="00F06379" w:rsidP="00B13772">
            <w:pPr>
              <w:spacing w:before="2" w:line="261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МО</w:t>
            </w:r>
          </w:p>
          <w:p w:rsidR="00F06379" w:rsidRPr="00B3114A" w:rsidRDefault="00F06379" w:rsidP="00B13772">
            <w:pPr>
              <w:ind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Гаврикова</w:t>
            </w:r>
            <w:proofErr w:type="spellEnd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 А.,</w:t>
            </w:r>
          </w:p>
          <w:p w:rsidR="00F06379" w:rsidRPr="00B3114A" w:rsidRDefault="00F06379" w:rsidP="00B13772">
            <w:pPr>
              <w:tabs>
                <w:tab w:val="left" w:pos="1162"/>
                <w:tab w:val="left" w:pos="2014"/>
              </w:tabs>
              <w:spacing w:line="242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учителя-предметники</w:t>
            </w:r>
          </w:p>
        </w:tc>
      </w:tr>
      <w:tr w:rsidR="00F06379" w:rsidRPr="00B3114A" w:rsidTr="004B01E6">
        <w:trPr>
          <w:trHeight w:val="827"/>
        </w:trPr>
        <w:tc>
          <w:tcPr>
            <w:tcW w:w="433" w:type="dxa"/>
          </w:tcPr>
          <w:p w:rsidR="00F06379" w:rsidRPr="00B3114A" w:rsidRDefault="00F06379" w:rsidP="00B13772">
            <w:pPr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4.</w:t>
            </w:r>
          </w:p>
        </w:tc>
        <w:tc>
          <w:tcPr>
            <w:tcW w:w="4552" w:type="dxa"/>
            <w:gridSpan w:val="2"/>
          </w:tcPr>
          <w:p w:rsidR="00F06379" w:rsidRPr="00B3114A" w:rsidRDefault="00F06379" w:rsidP="004B01E6">
            <w:pPr>
              <w:tabs>
                <w:tab w:val="left" w:pos="1732"/>
                <w:tab w:val="left" w:pos="2158"/>
                <w:tab w:val="left" w:pos="3636"/>
              </w:tabs>
              <w:spacing w:line="237" w:lineRule="auto"/>
              <w:ind w:left="105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</w:t>
            </w: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3114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проведение</w:t>
            </w:r>
            <w:r w:rsidR="004C0D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учебного мониторинга.</w:t>
            </w:r>
          </w:p>
        </w:tc>
        <w:tc>
          <w:tcPr>
            <w:tcW w:w="1560" w:type="dxa"/>
            <w:gridSpan w:val="2"/>
          </w:tcPr>
          <w:p w:rsidR="00F06379" w:rsidRPr="00B3114A" w:rsidRDefault="00F06379" w:rsidP="00B13772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</w:rPr>
              <w:t>26.08.2024</w:t>
            </w:r>
          </w:p>
        </w:tc>
        <w:tc>
          <w:tcPr>
            <w:tcW w:w="2527" w:type="dxa"/>
          </w:tcPr>
          <w:p w:rsidR="00F06379" w:rsidRPr="00B3114A" w:rsidRDefault="00F06379" w:rsidP="00B13772">
            <w:pPr>
              <w:spacing w:before="2" w:line="261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МО</w:t>
            </w:r>
          </w:p>
          <w:p w:rsidR="00F06379" w:rsidRPr="00B3114A" w:rsidRDefault="00F06379" w:rsidP="00B13772">
            <w:pPr>
              <w:ind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Гаврикова</w:t>
            </w:r>
            <w:proofErr w:type="spellEnd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 А.,</w:t>
            </w:r>
          </w:p>
          <w:p w:rsidR="00F06379" w:rsidRPr="00B3114A" w:rsidRDefault="00F06379" w:rsidP="00B13772">
            <w:pPr>
              <w:tabs>
                <w:tab w:val="left" w:pos="1162"/>
                <w:tab w:val="left" w:pos="2014"/>
              </w:tabs>
              <w:spacing w:line="237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учителя-предметники</w:t>
            </w:r>
          </w:p>
        </w:tc>
      </w:tr>
      <w:tr w:rsidR="00F06379" w:rsidRPr="00B3114A" w:rsidTr="004B01E6">
        <w:trPr>
          <w:trHeight w:val="554"/>
        </w:trPr>
        <w:tc>
          <w:tcPr>
            <w:tcW w:w="433" w:type="dxa"/>
          </w:tcPr>
          <w:p w:rsidR="00F06379" w:rsidRPr="00B3114A" w:rsidRDefault="00F06379" w:rsidP="00B13772">
            <w:pPr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5.</w:t>
            </w:r>
          </w:p>
        </w:tc>
        <w:tc>
          <w:tcPr>
            <w:tcW w:w="4552" w:type="dxa"/>
            <w:gridSpan w:val="2"/>
          </w:tcPr>
          <w:p w:rsidR="00F06379" w:rsidRPr="00B3114A" w:rsidRDefault="00F06379" w:rsidP="004B01E6">
            <w:pPr>
              <w:tabs>
                <w:tab w:val="left" w:pos="1731"/>
                <w:tab w:val="left" w:pos="2374"/>
                <w:tab w:val="left" w:pos="4201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Уточнение</w:t>
            </w:r>
            <w:r w:rsidR="004C0D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="004C0D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утверждение</w:t>
            </w:r>
            <w:r w:rsidR="004C0D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тем</w:t>
            </w:r>
          </w:p>
          <w:p w:rsidR="00F06379" w:rsidRPr="00B3114A" w:rsidRDefault="004C0D2A" w:rsidP="004C0D2A">
            <w:pPr>
              <w:spacing w:before="2"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F06379"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самообразования.</w:t>
            </w:r>
          </w:p>
        </w:tc>
        <w:tc>
          <w:tcPr>
            <w:tcW w:w="1560" w:type="dxa"/>
            <w:gridSpan w:val="2"/>
          </w:tcPr>
          <w:p w:rsidR="00F06379" w:rsidRPr="00B3114A" w:rsidRDefault="00F06379" w:rsidP="00B13772">
            <w:pPr>
              <w:tabs>
                <w:tab w:val="left" w:pos="772"/>
              </w:tabs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Pr="00B3114A">
              <w:rPr>
                <w:rFonts w:ascii="Times New Roman" w:eastAsia="Times New Roman" w:hAnsi="Times New Roman" w:cs="Times New Roman"/>
                <w:spacing w:val="-10"/>
                <w:sz w:val="24"/>
              </w:rPr>
              <w:t>я</w:t>
            </w: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декада</w:t>
            </w:r>
            <w:proofErr w:type="spellEnd"/>
          </w:p>
          <w:p w:rsidR="00F06379" w:rsidRPr="00B3114A" w:rsidRDefault="00F06379" w:rsidP="00B13772">
            <w:pPr>
              <w:spacing w:before="2"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2527" w:type="dxa"/>
          </w:tcPr>
          <w:p w:rsidR="00F06379" w:rsidRPr="00B3114A" w:rsidRDefault="00F06379" w:rsidP="00B13772">
            <w:pPr>
              <w:spacing w:before="2" w:line="261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МО</w:t>
            </w:r>
          </w:p>
          <w:p w:rsidR="00F06379" w:rsidRPr="00B3114A" w:rsidRDefault="00F06379" w:rsidP="00B13772">
            <w:pPr>
              <w:ind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Гаврикова</w:t>
            </w:r>
            <w:proofErr w:type="spellEnd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 А.,</w:t>
            </w:r>
          </w:p>
          <w:p w:rsidR="00F06379" w:rsidRPr="00B3114A" w:rsidRDefault="00F06379" w:rsidP="00B13772">
            <w:pPr>
              <w:tabs>
                <w:tab w:val="left" w:pos="1056"/>
              </w:tabs>
              <w:spacing w:line="268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06379" w:rsidRPr="00B3114A" w:rsidTr="004B01E6">
        <w:trPr>
          <w:trHeight w:val="1198"/>
        </w:trPr>
        <w:tc>
          <w:tcPr>
            <w:tcW w:w="433" w:type="dxa"/>
          </w:tcPr>
          <w:p w:rsidR="00F06379" w:rsidRPr="00B3114A" w:rsidRDefault="00F06379" w:rsidP="00B13772">
            <w:pPr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6.</w:t>
            </w:r>
          </w:p>
        </w:tc>
        <w:tc>
          <w:tcPr>
            <w:tcW w:w="4552" w:type="dxa"/>
            <w:gridSpan w:val="2"/>
          </w:tcPr>
          <w:p w:rsidR="00F06379" w:rsidRPr="00B3114A" w:rsidRDefault="00F06379" w:rsidP="004B01E6">
            <w:pPr>
              <w:ind w:left="105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работы наставников с молодыми и вновь прибывшими </w:t>
            </w: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специалистами.</w:t>
            </w:r>
          </w:p>
          <w:p w:rsidR="00F06379" w:rsidRPr="00B3114A" w:rsidRDefault="00F06379" w:rsidP="004B01E6">
            <w:pPr>
              <w:spacing w:line="274" w:lineRule="exact"/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3114A">
              <w:rPr>
                <w:rFonts w:ascii="Times New Roman" w:eastAsia="Times New Roman" w:hAnsi="Times New Roman" w:cs="Times New Roman"/>
                <w:sz w:val="24"/>
              </w:rPr>
              <w:t>Корректировка</w:t>
            </w:r>
            <w:proofErr w:type="spellEnd"/>
            <w:r w:rsidRPr="00B311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3114A">
              <w:rPr>
                <w:rFonts w:ascii="Times New Roman" w:eastAsia="Times New Roman" w:hAnsi="Times New Roman" w:cs="Times New Roman"/>
                <w:sz w:val="24"/>
              </w:rPr>
              <w:t>тематики</w:t>
            </w:r>
            <w:proofErr w:type="spellEnd"/>
            <w:r w:rsidRPr="00B311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3114A">
              <w:rPr>
                <w:rFonts w:ascii="Times New Roman" w:eastAsia="Times New Roman" w:hAnsi="Times New Roman" w:cs="Times New Roman"/>
                <w:sz w:val="24"/>
              </w:rPr>
              <w:t>открытых</w:t>
            </w:r>
            <w:proofErr w:type="spellEnd"/>
            <w:r w:rsidRPr="00B311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уроков</w:t>
            </w:r>
            <w:proofErr w:type="spellEnd"/>
          </w:p>
        </w:tc>
        <w:tc>
          <w:tcPr>
            <w:tcW w:w="1560" w:type="dxa"/>
            <w:gridSpan w:val="2"/>
          </w:tcPr>
          <w:p w:rsidR="00F06379" w:rsidRPr="00B3114A" w:rsidRDefault="00F06379" w:rsidP="00B13772">
            <w:pPr>
              <w:spacing w:line="242" w:lineRule="auto"/>
              <w:ind w:right="2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</w:rPr>
              <w:t>1-я</w:t>
            </w:r>
            <w:r w:rsidRPr="00B3114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B3114A">
              <w:rPr>
                <w:rFonts w:ascii="Times New Roman" w:eastAsia="Times New Roman" w:hAnsi="Times New Roman" w:cs="Times New Roman"/>
                <w:sz w:val="24"/>
              </w:rPr>
              <w:t>декада</w:t>
            </w:r>
            <w:proofErr w:type="spellEnd"/>
            <w:r w:rsidRPr="00B311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2527" w:type="dxa"/>
          </w:tcPr>
          <w:p w:rsidR="00F06379" w:rsidRPr="00B3114A" w:rsidRDefault="00F06379" w:rsidP="00B13772">
            <w:pPr>
              <w:spacing w:before="2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МО,</w:t>
            </w:r>
          </w:p>
          <w:p w:rsidR="00F06379" w:rsidRPr="00B3114A" w:rsidRDefault="00F06379" w:rsidP="00B13772">
            <w:pPr>
              <w:spacing w:before="2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Помогаева</w:t>
            </w:r>
            <w:proofErr w:type="spellEnd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В.Н.-наставник</w:t>
            </w:r>
          </w:p>
          <w:p w:rsidR="00F06379" w:rsidRPr="00B3114A" w:rsidRDefault="00F06379" w:rsidP="00B13772">
            <w:pPr>
              <w:spacing w:before="2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06379" w:rsidRPr="00B3114A" w:rsidTr="004B01E6">
        <w:trPr>
          <w:trHeight w:val="827"/>
        </w:trPr>
        <w:tc>
          <w:tcPr>
            <w:tcW w:w="433" w:type="dxa"/>
          </w:tcPr>
          <w:p w:rsidR="00F06379" w:rsidRPr="00B3114A" w:rsidRDefault="00F06379" w:rsidP="00B13772">
            <w:pPr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lastRenderedPageBreak/>
              <w:t>7.</w:t>
            </w:r>
          </w:p>
        </w:tc>
        <w:tc>
          <w:tcPr>
            <w:tcW w:w="4552" w:type="dxa"/>
            <w:gridSpan w:val="2"/>
          </w:tcPr>
          <w:p w:rsidR="00F06379" w:rsidRPr="00B3114A" w:rsidRDefault="00F06379" w:rsidP="004B01E6">
            <w:pPr>
              <w:tabs>
                <w:tab w:val="left" w:pos="1961"/>
                <w:tab w:val="left" w:pos="3352"/>
                <w:tab w:val="left" w:pos="4441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Планирование</w:t>
            </w: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открытых</w:t>
            </w: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уроков</w:t>
            </w:r>
            <w:r w:rsidR="004B01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F06379" w:rsidRPr="00B3114A" w:rsidRDefault="004B01E6" w:rsidP="004B01E6">
            <w:pPr>
              <w:tabs>
                <w:tab w:val="left" w:pos="1928"/>
                <w:tab w:val="left" w:pos="3257"/>
              </w:tabs>
              <w:spacing w:line="274" w:lineRule="exact"/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</w:t>
            </w:r>
            <w:r w:rsidR="00F06379"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редметных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06379"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недель,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06379"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внеклассных мероприятий</w:t>
            </w:r>
          </w:p>
        </w:tc>
        <w:tc>
          <w:tcPr>
            <w:tcW w:w="1560" w:type="dxa"/>
            <w:gridSpan w:val="2"/>
          </w:tcPr>
          <w:p w:rsidR="00F06379" w:rsidRPr="00B3114A" w:rsidRDefault="00F06379" w:rsidP="00B13772">
            <w:pPr>
              <w:tabs>
                <w:tab w:val="left" w:pos="772"/>
              </w:tabs>
              <w:spacing w:line="242" w:lineRule="auto"/>
              <w:ind w:left="105"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spacing w:val="-4"/>
                <w:sz w:val="24"/>
              </w:rPr>
              <w:t>1-я</w:t>
            </w: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3114A">
              <w:rPr>
                <w:rFonts w:ascii="Times New Roman" w:eastAsia="Times New Roman" w:hAnsi="Times New Roman" w:cs="Times New Roman"/>
                <w:spacing w:val="-4"/>
                <w:sz w:val="24"/>
              </w:rPr>
              <w:t>декада</w:t>
            </w:r>
            <w:proofErr w:type="spellEnd"/>
            <w:r w:rsidRPr="00B3114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2527" w:type="dxa"/>
          </w:tcPr>
          <w:p w:rsidR="00F06379" w:rsidRPr="00B3114A" w:rsidRDefault="00F06379" w:rsidP="00B13772">
            <w:pPr>
              <w:spacing w:before="2" w:line="261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МО</w:t>
            </w:r>
          </w:p>
          <w:p w:rsidR="00F06379" w:rsidRPr="00B3114A" w:rsidRDefault="00F06379" w:rsidP="00B13772">
            <w:pPr>
              <w:ind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Гаврикова</w:t>
            </w:r>
            <w:proofErr w:type="spellEnd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 А.,</w:t>
            </w:r>
          </w:p>
          <w:p w:rsidR="00F06379" w:rsidRPr="00B3114A" w:rsidRDefault="00F06379" w:rsidP="00B13772">
            <w:pPr>
              <w:tabs>
                <w:tab w:val="left" w:pos="1162"/>
                <w:tab w:val="left" w:pos="2014"/>
              </w:tabs>
              <w:spacing w:line="242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учителя-предметники</w:t>
            </w:r>
          </w:p>
        </w:tc>
      </w:tr>
      <w:tr w:rsidR="00F06379" w:rsidRPr="00B3114A" w:rsidTr="004B01E6">
        <w:trPr>
          <w:trHeight w:val="558"/>
        </w:trPr>
        <w:tc>
          <w:tcPr>
            <w:tcW w:w="433" w:type="dxa"/>
          </w:tcPr>
          <w:p w:rsidR="00F06379" w:rsidRPr="00B3114A" w:rsidRDefault="00F06379" w:rsidP="00B13772">
            <w:pPr>
              <w:spacing w:line="273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8.</w:t>
            </w:r>
          </w:p>
        </w:tc>
        <w:tc>
          <w:tcPr>
            <w:tcW w:w="4552" w:type="dxa"/>
            <w:gridSpan w:val="2"/>
          </w:tcPr>
          <w:p w:rsidR="00F06379" w:rsidRPr="004B01E6" w:rsidRDefault="00F06379" w:rsidP="00B13772">
            <w:pPr>
              <w:spacing w:line="274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</w:t>
            </w:r>
            <w:r w:rsidR="004B01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ация </w:t>
            </w:r>
            <w:proofErr w:type="spellStart"/>
            <w:r w:rsidR="004B01E6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взаимопосещения</w:t>
            </w:r>
            <w:proofErr w:type="spellEnd"/>
            <w:r w:rsidR="004B01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уроков в 5 </w:t>
            </w: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классе. </w:t>
            </w:r>
            <w:r w:rsidRPr="004B01E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Цель: адаптация учащихся</w:t>
            </w:r>
          </w:p>
        </w:tc>
        <w:tc>
          <w:tcPr>
            <w:tcW w:w="1560" w:type="dxa"/>
            <w:gridSpan w:val="2"/>
          </w:tcPr>
          <w:p w:rsidR="00F06379" w:rsidRPr="00B3114A" w:rsidRDefault="00F06379" w:rsidP="00B13772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</w:rPr>
              <w:t>07.10-</w:t>
            </w:r>
            <w:r w:rsidRPr="00B3114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</w:rPr>
              <w:t>10.10</w:t>
            </w:r>
          </w:p>
        </w:tc>
        <w:tc>
          <w:tcPr>
            <w:tcW w:w="2527" w:type="dxa"/>
          </w:tcPr>
          <w:p w:rsidR="00F06379" w:rsidRPr="00B3114A" w:rsidRDefault="00F06379" w:rsidP="00B13772">
            <w:pPr>
              <w:spacing w:line="273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proofErr w:type="spellStart"/>
            <w:r w:rsidRPr="00B3114A">
              <w:rPr>
                <w:rFonts w:ascii="Times New Roman" w:eastAsia="Times New Roman" w:hAnsi="Times New Roman" w:cs="Times New Roman"/>
                <w:sz w:val="24"/>
              </w:rPr>
              <w:t>чителя</w:t>
            </w:r>
            <w:proofErr w:type="spellEnd"/>
            <w:r w:rsidRPr="00B3114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3114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F06379" w:rsidRPr="00B3114A" w:rsidTr="004B01E6">
        <w:trPr>
          <w:trHeight w:val="554"/>
        </w:trPr>
        <w:tc>
          <w:tcPr>
            <w:tcW w:w="433" w:type="dxa"/>
          </w:tcPr>
          <w:p w:rsidR="00F06379" w:rsidRPr="00B3114A" w:rsidRDefault="00F06379" w:rsidP="00B13772">
            <w:pPr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9.</w:t>
            </w:r>
          </w:p>
        </w:tc>
        <w:tc>
          <w:tcPr>
            <w:tcW w:w="4552" w:type="dxa"/>
            <w:gridSpan w:val="2"/>
          </w:tcPr>
          <w:p w:rsidR="00F06379" w:rsidRPr="00B3114A" w:rsidRDefault="00F06379" w:rsidP="004B01E6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Предметная</w:t>
            </w:r>
            <w:r w:rsidRPr="00B31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B31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математики и информатики</w:t>
            </w:r>
          </w:p>
        </w:tc>
        <w:tc>
          <w:tcPr>
            <w:tcW w:w="1560" w:type="dxa"/>
            <w:gridSpan w:val="2"/>
          </w:tcPr>
          <w:p w:rsidR="00F06379" w:rsidRPr="00B3114A" w:rsidRDefault="00F06379" w:rsidP="00B13772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</w:rPr>
              <w:t>14.10-</w:t>
            </w:r>
            <w:r w:rsidRPr="00B3114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</w:rPr>
              <w:t>18.10</w:t>
            </w:r>
          </w:p>
        </w:tc>
        <w:tc>
          <w:tcPr>
            <w:tcW w:w="2527" w:type="dxa"/>
          </w:tcPr>
          <w:p w:rsidR="00F06379" w:rsidRPr="00B3114A" w:rsidRDefault="00F06379" w:rsidP="00B13772">
            <w:pPr>
              <w:tabs>
                <w:tab w:val="left" w:pos="1943"/>
                <w:tab w:val="left" w:pos="3058"/>
              </w:tabs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математик</w:t>
            </w:r>
            <w:proofErr w:type="gramStart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и-</w:t>
            </w:r>
            <w:proofErr w:type="gramEnd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Помогаева</w:t>
            </w:r>
            <w:proofErr w:type="spellEnd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В. Н., информатики- </w:t>
            </w:r>
            <w:proofErr w:type="spellStart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Дредигер</w:t>
            </w:r>
            <w:proofErr w:type="spellEnd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Г.В.</w:t>
            </w:r>
          </w:p>
          <w:p w:rsidR="00F06379" w:rsidRPr="00B3114A" w:rsidRDefault="00F06379" w:rsidP="00B13772">
            <w:pPr>
              <w:spacing w:line="265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06379" w:rsidRPr="00B3114A" w:rsidTr="004B01E6">
        <w:trPr>
          <w:trHeight w:val="827"/>
        </w:trPr>
        <w:tc>
          <w:tcPr>
            <w:tcW w:w="433" w:type="dxa"/>
          </w:tcPr>
          <w:p w:rsidR="00F06379" w:rsidRPr="00B3114A" w:rsidRDefault="00F06379" w:rsidP="00B13772">
            <w:pPr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10.</w:t>
            </w:r>
          </w:p>
        </w:tc>
        <w:tc>
          <w:tcPr>
            <w:tcW w:w="4552" w:type="dxa"/>
            <w:gridSpan w:val="2"/>
          </w:tcPr>
          <w:p w:rsidR="00F06379" w:rsidRPr="00B3114A" w:rsidRDefault="00F06379" w:rsidP="00B13772">
            <w:pPr>
              <w:spacing w:line="237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Семинар:</w:t>
            </w:r>
            <w:r w:rsidRPr="00B3114A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«Компетентность</w:t>
            </w:r>
            <w:r w:rsidRPr="00B3114A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учителя</w:t>
            </w:r>
            <w:r w:rsidRPr="00B3114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 основа успешного развития</w:t>
            </w:r>
          </w:p>
          <w:p w:rsidR="00F06379" w:rsidRPr="00B3114A" w:rsidRDefault="00F06379" w:rsidP="00B13772">
            <w:pPr>
              <w:spacing w:before="2" w:line="257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B3114A">
              <w:rPr>
                <w:rFonts w:ascii="Times New Roman" w:eastAsia="Times New Roman" w:hAnsi="Times New Roman" w:cs="Times New Roman"/>
                <w:b/>
                <w:sz w:val="24"/>
              </w:rPr>
              <w:t>компетенций</w:t>
            </w:r>
            <w:proofErr w:type="spellEnd"/>
            <w:proofErr w:type="gramEnd"/>
            <w:r w:rsidRPr="00B3114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B3114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  <w:r w:rsidRPr="00B3114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».</w:t>
            </w:r>
          </w:p>
        </w:tc>
        <w:tc>
          <w:tcPr>
            <w:tcW w:w="1560" w:type="dxa"/>
            <w:gridSpan w:val="2"/>
          </w:tcPr>
          <w:p w:rsidR="00F06379" w:rsidRPr="00B3114A" w:rsidRDefault="00F06379" w:rsidP="00B13772">
            <w:pPr>
              <w:spacing w:line="267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04.11.2024г.</w:t>
            </w:r>
          </w:p>
        </w:tc>
        <w:tc>
          <w:tcPr>
            <w:tcW w:w="2527" w:type="dxa"/>
          </w:tcPr>
          <w:p w:rsidR="00F06379" w:rsidRPr="00B3114A" w:rsidRDefault="00F06379" w:rsidP="00B13772">
            <w:pPr>
              <w:spacing w:before="2" w:line="261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Руководитель МО</w:t>
            </w:r>
          </w:p>
          <w:p w:rsidR="00F06379" w:rsidRPr="00B3114A" w:rsidRDefault="00F06379" w:rsidP="00B13772">
            <w:pPr>
              <w:ind w:right="1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B311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Гаврикова</w:t>
            </w:r>
            <w:proofErr w:type="spellEnd"/>
            <w:r w:rsidRPr="00B311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О.А.,</w:t>
            </w:r>
          </w:p>
          <w:p w:rsidR="00F06379" w:rsidRPr="00B3114A" w:rsidRDefault="00F06379" w:rsidP="00B13772">
            <w:pPr>
              <w:tabs>
                <w:tab w:val="left" w:pos="1054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учителя-предметники</w:t>
            </w:r>
          </w:p>
        </w:tc>
      </w:tr>
      <w:tr w:rsidR="00F06379" w:rsidRPr="00B3114A" w:rsidTr="004B01E6">
        <w:trPr>
          <w:trHeight w:val="554"/>
        </w:trPr>
        <w:tc>
          <w:tcPr>
            <w:tcW w:w="433" w:type="dxa"/>
          </w:tcPr>
          <w:p w:rsidR="00F06379" w:rsidRPr="00B3114A" w:rsidRDefault="00F06379" w:rsidP="00B13772">
            <w:pPr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11.</w:t>
            </w:r>
          </w:p>
        </w:tc>
        <w:tc>
          <w:tcPr>
            <w:tcW w:w="4552" w:type="dxa"/>
            <w:gridSpan w:val="2"/>
          </w:tcPr>
          <w:p w:rsidR="00F06379" w:rsidRPr="00B3114A" w:rsidRDefault="00F06379" w:rsidP="00B1377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Предметная</w:t>
            </w:r>
            <w:r w:rsidRPr="00B3114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B3114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3114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русскому</w:t>
            </w:r>
            <w:r w:rsidRPr="00B3114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языку</w:t>
            </w:r>
            <w:r w:rsidRPr="00B3114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литературе, немецкому языку.</w:t>
            </w:r>
          </w:p>
        </w:tc>
        <w:tc>
          <w:tcPr>
            <w:tcW w:w="1560" w:type="dxa"/>
            <w:gridSpan w:val="2"/>
          </w:tcPr>
          <w:p w:rsidR="00F06379" w:rsidRPr="00B3114A" w:rsidRDefault="00F06379" w:rsidP="00B13772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3114A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z w:val="24"/>
              </w:rPr>
              <w:t>18.11.</w:t>
            </w:r>
            <w:r w:rsidRPr="00B3114A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 </w:t>
            </w:r>
            <w:proofErr w:type="spellStart"/>
            <w:r w:rsidRPr="00B3114A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F06379" w:rsidRPr="00B3114A" w:rsidRDefault="00F06379" w:rsidP="00B13772">
            <w:pPr>
              <w:spacing w:before="3"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</w:rPr>
              <w:t>22.11</w:t>
            </w:r>
          </w:p>
        </w:tc>
        <w:tc>
          <w:tcPr>
            <w:tcW w:w="2527" w:type="dxa"/>
          </w:tcPr>
          <w:p w:rsidR="00F06379" w:rsidRPr="00B3114A" w:rsidRDefault="00F06379" w:rsidP="00B13772">
            <w:pPr>
              <w:tabs>
                <w:tab w:val="left" w:pos="1184"/>
              </w:tabs>
              <w:spacing w:line="268" w:lineRule="exac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 русского языка и литературы - </w:t>
            </w:r>
            <w:proofErr w:type="spellStart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Семёнова</w:t>
            </w:r>
            <w:proofErr w:type="spellEnd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Н.В., учитель иностранного языка (немецкий) </w:t>
            </w:r>
            <w:proofErr w:type="gramStart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proofErr w:type="spellStart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proofErr w:type="gramEnd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юрюпова</w:t>
            </w:r>
            <w:proofErr w:type="spellEnd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О.А.</w:t>
            </w:r>
          </w:p>
        </w:tc>
      </w:tr>
      <w:tr w:rsidR="00F06379" w:rsidRPr="00B3114A" w:rsidTr="004B01E6">
        <w:trPr>
          <w:trHeight w:val="832"/>
        </w:trPr>
        <w:tc>
          <w:tcPr>
            <w:tcW w:w="433" w:type="dxa"/>
          </w:tcPr>
          <w:p w:rsidR="00F06379" w:rsidRPr="00B3114A" w:rsidRDefault="00F06379" w:rsidP="00B13772">
            <w:pPr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12.</w:t>
            </w:r>
          </w:p>
        </w:tc>
        <w:tc>
          <w:tcPr>
            <w:tcW w:w="4552" w:type="dxa"/>
            <w:gridSpan w:val="2"/>
          </w:tcPr>
          <w:p w:rsidR="00F06379" w:rsidRPr="00B3114A" w:rsidRDefault="00F06379" w:rsidP="004B01E6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Предметная</w:t>
            </w:r>
            <w:r w:rsidRPr="00B3114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B3114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3114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 культуре и ОБЗР</w:t>
            </w: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</w:tc>
        <w:tc>
          <w:tcPr>
            <w:tcW w:w="1560" w:type="dxa"/>
            <w:gridSpan w:val="2"/>
          </w:tcPr>
          <w:p w:rsidR="00F06379" w:rsidRPr="00B3114A" w:rsidRDefault="00F06379" w:rsidP="00B13772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31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09.12. </w:t>
            </w:r>
            <w:r w:rsidRPr="00B3114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</w:p>
          <w:p w:rsidR="00F06379" w:rsidRPr="00B3114A" w:rsidRDefault="00F06379" w:rsidP="00B13772">
            <w:pPr>
              <w:spacing w:before="2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13.12</w:t>
            </w:r>
          </w:p>
        </w:tc>
        <w:tc>
          <w:tcPr>
            <w:tcW w:w="2527" w:type="dxa"/>
          </w:tcPr>
          <w:p w:rsidR="00F06379" w:rsidRPr="00B3114A" w:rsidRDefault="00F06379" w:rsidP="00B13772">
            <w:pPr>
              <w:spacing w:line="261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 </w:t>
            </w:r>
            <w:proofErr w:type="gramStart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–М</w:t>
            </w:r>
            <w:proofErr w:type="gramEnd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алышев С.А.</w:t>
            </w:r>
          </w:p>
        </w:tc>
      </w:tr>
      <w:tr w:rsidR="00F06379" w:rsidRPr="00B3114A" w:rsidTr="004B01E6">
        <w:trPr>
          <w:trHeight w:val="862"/>
        </w:trPr>
        <w:tc>
          <w:tcPr>
            <w:tcW w:w="433" w:type="dxa"/>
          </w:tcPr>
          <w:p w:rsidR="00F06379" w:rsidRPr="00B3114A" w:rsidRDefault="00F06379" w:rsidP="00B13772">
            <w:pPr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13.</w:t>
            </w:r>
          </w:p>
        </w:tc>
        <w:tc>
          <w:tcPr>
            <w:tcW w:w="4552" w:type="dxa"/>
            <w:gridSpan w:val="2"/>
          </w:tcPr>
          <w:p w:rsidR="00F06379" w:rsidRPr="00B3114A" w:rsidRDefault="00F06379" w:rsidP="00B13772">
            <w:pPr>
              <w:ind w:left="105" w:right="9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Круглый стол «Обновление содержания и технологий учебно-воспитательной деятельности в соответствии с ФОП и</w:t>
            </w:r>
          </w:p>
          <w:p w:rsidR="00F06379" w:rsidRPr="00B3114A" w:rsidRDefault="00F06379" w:rsidP="00B13772">
            <w:pPr>
              <w:ind w:left="105" w:right="9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профессиональным</w:t>
            </w:r>
            <w:r w:rsidRPr="00B311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стандартом педагогов»</w:t>
            </w:r>
          </w:p>
        </w:tc>
        <w:tc>
          <w:tcPr>
            <w:tcW w:w="1560" w:type="dxa"/>
            <w:gridSpan w:val="2"/>
          </w:tcPr>
          <w:p w:rsidR="00F06379" w:rsidRPr="00B3114A" w:rsidRDefault="00F06379" w:rsidP="00B13772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10.01.2025</w:t>
            </w:r>
          </w:p>
        </w:tc>
        <w:tc>
          <w:tcPr>
            <w:tcW w:w="2527" w:type="dxa"/>
          </w:tcPr>
          <w:p w:rsidR="00F06379" w:rsidRPr="00B3114A" w:rsidRDefault="00F06379" w:rsidP="00B13772">
            <w:pPr>
              <w:spacing w:before="2" w:line="261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Руководитель МО</w:t>
            </w:r>
          </w:p>
          <w:p w:rsidR="00F06379" w:rsidRPr="00B3114A" w:rsidRDefault="00F06379" w:rsidP="00B13772">
            <w:pPr>
              <w:ind w:right="1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B311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Гаврикова</w:t>
            </w:r>
            <w:proofErr w:type="spellEnd"/>
            <w:r w:rsidRPr="00B311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О.А.,</w:t>
            </w:r>
          </w:p>
          <w:p w:rsidR="00F06379" w:rsidRPr="00B3114A" w:rsidRDefault="00F06379" w:rsidP="00B13772">
            <w:pPr>
              <w:tabs>
                <w:tab w:val="left" w:pos="1054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учителя-предметники</w:t>
            </w:r>
          </w:p>
        </w:tc>
      </w:tr>
      <w:tr w:rsidR="00F06379" w:rsidRPr="00B3114A" w:rsidTr="004B01E6">
        <w:trPr>
          <w:trHeight w:val="862"/>
        </w:trPr>
        <w:tc>
          <w:tcPr>
            <w:tcW w:w="433" w:type="dxa"/>
          </w:tcPr>
          <w:p w:rsidR="00F06379" w:rsidRPr="00F06379" w:rsidRDefault="00F06379" w:rsidP="00B13772">
            <w:pPr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06379">
              <w:rPr>
                <w:rFonts w:ascii="Times New Roman" w:eastAsia="Times New Roman" w:hAnsi="Times New Roman" w:cs="Times New Roman"/>
                <w:spacing w:val="-5"/>
                <w:sz w:val="24"/>
              </w:rPr>
              <w:t>14.</w:t>
            </w:r>
          </w:p>
        </w:tc>
        <w:tc>
          <w:tcPr>
            <w:tcW w:w="4552" w:type="dxa"/>
            <w:gridSpan w:val="2"/>
          </w:tcPr>
          <w:p w:rsidR="00F06379" w:rsidRPr="00F06379" w:rsidRDefault="00F06379" w:rsidP="004B01E6">
            <w:pPr>
              <w:tabs>
                <w:tab w:val="left" w:pos="1861"/>
                <w:tab w:val="left" w:pos="3080"/>
                <w:tab w:val="left" w:pos="4445"/>
              </w:tabs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637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Предметная</w:t>
            </w:r>
            <w:r w:rsidR="004B01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0637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неделя</w:t>
            </w:r>
            <w:r w:rsidR="004B01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0637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истории</w:t>
            </w:r>
            <w:r w:rsidRPr="00F0637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0637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="004B01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0637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литературы</w:t>
            </w:r>
          </w:p>
        </w:tc>
        <w:tc>
          <w:tcPr>
            <w:tcW w:w="1560" w:type="dxa"/>
            <w:gridSpan w:val="2"/>
          </w:tcPr>
          <w:p w:rsidR="00F06379" w:rsidRPr="00B3114A" w:rsidRDefault="00F06379" w:rsidP="00B13772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</w:rPr>
              <w:t>17.02-</w:t>
            </w:r>
            <w:r w:rsidRPr="00B3114A">
              <w:rPr>
                <w:rFonts w:ascii="Times New Roman" w:eastAsia="Times New Roman" w:hAnsi="Times New Roman" w:cs="Times New Roman"/>
                <w:spacing w:val="-2"/>
                <w:sz w:val="24"/>
              </w:rPr>
              <w:t>21.02</w:t>
            </w:r>
          </w:p>
        </w:tc>
        <w:tc>
          <w:tcPr>
            <w:tcW w:w="2527" w:type="dxa"/>
          </w:tcPr>
          <w:p w:rsidR="00F06379" w:rsidRPr="00B3114A" w:rsidRDefault="00F06379" w:rsidP="00B13772">
            <w:pPr>
              <w:spacing w:line="267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Плахова Н.В.,</w:t>
            </w:r>
            <w:r w:rsidRPr="00B31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B31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B3114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3114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учитель литературы </w:t>
            </w:r>
            <w:proofErr w:type="spellStart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Семёнова</w:t>
            </w:r>
            <w:proofErr w:type="spellEnd"/>
            <w:r w:rsidRPr="00B31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Н.В.</w:t>
            </w:r>
          </w:p>
        </w:tc>
      </w:tr>
      <w:tr w:rsidR="00F06379" w:rsidRPr="00B3114A" w:rsidTr="004B01E6">
        <w:trPr>
          <w:trHeight w:val="862"/>
        </w:trPr>
        <w:tc>
          <w:tcPr>
            <w:tcW w:w="433" w:type="dxa"/>
          </w:tcPr>
          <w:p w:rsidR="00F06379" w:rsidRPr="005E494B" w:rsidRDefault="00F06379" w:rsidP="00B1377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15.</w:t>
            </w:r>
          </w:p>
        </w:tc>
        <w:tc>
          <w:tcPr>
            <w:tcW w:w="4552" w:type="dxa"/>
            <w:gridSpan w:val="2"/>
          </w:tcPr>
          <w:p w:rsidR="00F06379" w:rsidRPr="005E494B" w:rsidRDefault="00F06379" w:rsidP="00B13772">
            <w:pPr>
              <w:tabs>
                <w:tab w:val="left" w:pos="1861"/>
                <w:tab w:val="left" w:pos="3080"/>
                <w:tab w:val="left" w:pos="4445"/>
              </w:tabs>
              <w:spacing w:line="267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Предметная неделя биологии и географии</w:t>
            </w:r>
          </w:p>
        </w:tc>
        <w:tc>
          <w:tcPr>
            <w:tcW w:w="1560" w:type="dxa"/>
            <w:gridSpan w:val="2"/>
          </w:tcPr>
          <w:p w:rsidR="00F06379" w:rsidRPr="005E494B" w:rsidRDefault="00F06379" w:rsidP="00B13772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17.03-22.03</w:t>
            </w:r>
          </w:p>
        </w:tc>
        <w:tc>
          <w:tcPr>
            <w:tcW w:w="2527" w:type="dxa"/>
          </w:tcPr>
          <w:p w:rsidR="00F06379" w:rsidRPr="005E494B" w:rsidRDefault="00F06379" w:rsidP="00B13772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биологии-Карпенко Т.М., учитель географии – Плахова Н.В.</w:t>
            </w:r>
          </w:p>
        </w:tc>
      </w:tr>
      <w:tr w:rsidR="00F06379" w:rsidRPr="00B3114A" w:rsidTr="004B01E6">
        <w:trPr>
          <w:trHeight w:val="862"/>
        </w:trPr>
        <w:tc>
          <w:tcPr>
            <w:tcW w:w="433" w:type="dxa"/>
          </w:tcPr>
          <w:p w:rsidR="00F06379" w:rsidRPr="00D34D18" w:rsidRDefault="00F06379" w:rsidP="00B1377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4D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</w:t>
            </w:r>
            <w:r w:rsidRPr="00D34D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.</w:t>
            </w:r>
          </w:p>
        </w:tc>
        <w:tc>
          <w:tcPr>
            <w:tcW w:w="4552" w:type="dxa"/>
            <w:gridSpan w:val="2"/>
          </w:tcPr>
          <w:p w:rsidR="00F06379" w:rsidRDefault="00F06379" w:rsidP="00B13772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D34D1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Методическая</w:t>
            </w:r>
            <w:r w:rsidRPr="00D34D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34D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D34D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34D1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34D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преемственности.</w:t>
            </w:r>
          </w:p>
          <w:p w:rsidR="00F06379" w:rsidRPr="00D34D18" w:rsidRDefault="00F06379" w:rsidP="00B13772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, 5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.)</w:t>
            </w:r>
          </w:p>
        </w:tc>
        <w:tc>
          <w:tcPr>
            <w:tcW w:w="1560" w:type="dxa"/>
            <w:gridSpan w:val="2"/>
          </w:tcPr>
          <w:p w:rsidR="00F06379" w:rsidRPr="00E90492" w:rsidRDefault="00F06379" w:rsidP="00B1377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049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9049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904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03.03. </w:t>
            </w:r>
            <w:r w:rsidRPr="00E90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</w:p>
          <w:p w:rsidR="00F06379" w:rsidRPr="00E90492" w:rsidRDefault="00F06379" w:rsidP="00B13772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0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07.03</w:t>
            </w:r>
          </w:p>
        </w:tc>
        <w:tc>
          <w:tcPr>
            <w:tcW w:w="2527" w:type="dxa"/>
          </w:tcPr>
          <w:p w:rsidR="00F06379" w:rsidRDefault="00F06379" w:rsidP="00B13772">
            <w:pPr>
              <w:spacing w:before="2"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Руководитель МО </w:t>
            </w:r>
          </w:p>
          <w:p w:rsidR="00F06379" w:rsidRPr="00D3749B" w:rsidRDefault="00F06379" w:rsidP="00B13772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О.А.,</w:t>
            </w:r>
          </w:p>
          <w:p w:rsidR="00F06379" w:rsidRPr="00D3749B" w:rsidRDefault="00F06379" w:rsidP="00B13772">
            <w:pPr>
              <w:spacing w:line="278" w:lineRule="exact"/>
              <w:ind w:left="109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Учителя-предметники</w:t>
            </w:r>
          </w:p>
        </w:tc>
      </w:tr>
      <w:tr w:rsidR="00F06379" w:rsidRPr="00B3114A" w:rsidTr="004B01E6">
        <w:trPr>
          <w:trHeight w:val="862"/>
        </w:trPr>
        <w:tc>
          <w:tcPr>
            <w:tcW w:w="433" w:type="dxa"/>
          </w:tcPr>
          <w:p w:rsidR="00F06379" w:rsidRPr="00E90492" w:rsidRDefault="00F06379" w:rsidP="00B13772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0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17.</w:t>
            </w:r>
          </w:p>
        </w:tc>
        <w:tc>
          <w:tcPr>
            <w:tcW w:w="4552" w:type="dxa"/>
            <w:gridSpan w:val="2"/>
          </w:tcPr>
          <w:p w:rsidR="00F06379" w:rsidRPr="00D3749B" w:rsidRDefault="00F06379" w:rsidP="00B13772">
            <w:pPr>
              <w:spacing w:before="3" w:line="237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749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Заседание</w:t>
            </w:r>
            <w:r w:rsidRPr="00D3749B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МО:</w:t>
            </w:r>
            <w:r w:rsidRPr="00D3749B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Итоги</w:t>
            </w:r>
            <w:r w:rsidRPr="00D3749B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методической работы за 2024-2025 год</w:t>
            </w:r>
          </w:p>
        </w:tc>
        <w:tc>
          <w:tcPr>
            <w:tcW w:w="1560" w:type="dxa"/>
            <w:gridSpan w:val="2"/>
          </w:tcPr>
          <w:p w:rsidR="00F06379" w:rsidRPr="00D3749B" w:rsidRDefault="00F06379" w:rsidP="00B13772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>07.04</w:t>
            </w:r>
          </w:p>
        </w:tc>
        <w:tc>
          <w:tcPr>
            <w:tcW w:w="2527" w:type="dxa"/>
          </w:tcPr>
          <w:p w:rsidR="00F06379" w:rsidRDefault="00F06379" w:rsidP="00B13772">
            <w:pPr>
              <w:spacing w:before="2"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Руководитель МО </w:t>
            </w:r>
          </w:p>
          <w:p w:rsidR="00F06379" w:rsidRPr="00D3749B" w:rsidRDefault="00F06379" w:rsidP="00B13772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О.А.,</w:t>
            </w:r>
          </w:p>
          <w:p w:rsidR="00F06379" w:rsidRPr="00D3749B" w:rsidRDefault="00F06379" w:rsidP="00B13772">
            <w:pPr>
              <w:spacing w:line="237" w:lineRule="auto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учителя-предметники</w:t>
            </w:r>
          </w:p>
        </w:tc>
      </w:tr>
      <w:tr w:rsidR="00F06379" w:rsidRPr="00B3114A" w:rsidTr="004B01E6">
        <w:trPr>
          <w:trHeight w:val="862"/>
        </w:trPr>
        <w:tc>
          <w:tcPr>
            <w:tcW w:w="9072" w:type="dxa"/>
            <w:gridSpan w:val="6"/>
          </w:tcPr>
          <w:p w:rsidR="00F06379" w:rsidRDefault="00F06379" w:rsidP="00B13772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</w:p>
          <w:p w:rsidR="00F06379" w:rsidRPr="00F06379" w:rsidRDefault="00F06379" w:rsidP="00F06379">
            <w:pPr>
              <w:spacing w:before="2" w:line="261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0637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Информационная работа</w:t>
            </w:r>
          </w:p>
        </w:tc>
      </w:tr>
      <w:tr w:rsidR="00F06379" w:rsidRPr="00B3114A" w:rsidTr="004B01E6">
        <w:trPr>
          <w:trHeight w:val="862"/>
        </w:trPr>
        <w:tc>
          <w:tcPr>
            <w:tcW w:w="433" w:type="dxa"/>
          </w:tcPr>
          <w:p w:rsidR="00F06379" w:rsidRPr="00D3749B" w:rsidRDefault="00F06379" w:rsidP="00B1377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3749B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552" w:type="dxa"/>
            <w:gridSpan w:val="2"/>
          </w:tcPr>
          <w:p w:rsidR="00F06379" w:rsidRPr="00D3749B" w:rsidRDefault="00F06379" w:rsidP="00B13772">
            <w:pPr>
              <w:tabs>
                <w:tab w:val="left" w:pos="1861"/>
                <w:tab w:val="left" w:pos="3137"/>
              </w:tabs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>Изучение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>новинок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>литературы</w:t>
            </w:r>
            <w:proofErr w:type="spellEnd"/>
          </w:p>
        </w:tc>
        <w:tc>
          <w:tcPr>
            <w:tcW w:w="1560" w:type="dxa"/>
            <w:gridSpan w:val="2"/>
          </w:tcPr>
          <w:p w:rsidR="00F06379" w:rsidRPr="00D3749B" w:rsidRDefault="00F06379" w:rsidP="00B13772">
            <w:pPr>
              <w:spacing w:line="267" w:lineRule="exact"/>
              <w:ind w:left="263"/>
              <w:rPr>
                <w:rFonts w:ascii="Times New Roman" w:eastAsia="Times New Roman" w:hAnsi="Times New Roman" w:cs="Times New Roman"/>
                <w:sz w:val="24"/>
              </w:rPr>
            </w:pPr>
            <w:r w:rsidRPr="00D3749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</w:p>
          <w:p w:rsidR="00F06379" w:rsidRPr="00D3749B" w:rsidRDefault="00F06379" w:rsidP="00B13772">
            <w:pPr>
              <w:spacing w:line="265" w:lineRule="exact"/>
              <w:ind w:left="3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2527" w:type="dxa"/>
          </w:tcPr>
          <w:p w:rsidR="00F06379" w:rsidRPr="00D3749B" w:rsidRDefault="00F06379" w:rsidP="00B1377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proofErr w:type="spellStart"/>
            <w:r w:rsidRPr="00D3749B">
              <w:rPr>
                <w:rFonts w:ascii="Times New Roman" w:eastAsia="Times New Roman" w:hAnsi="Times New Roman" w:cs="Times New Roman"/>
                <w:sz w:val="24"/>
              </w:rPr>
              <w:t>чителя</w:t>
            </w:r>
            <w:proofErr w:type="spellEnd"/>
            <w:r w:rsidRPr="00D3749B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Pr="00D3749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F06379" w:rsidRPr="00B3114A" w:rsidTr="004B01E6">
        <w:trPr>
          <w:trHeight w:val="862"/>
        </w:trPr>
        <w:tc>
          <w:tcPr>
            <w:tcW w:w="433" w:type="dxa"/>
          </w:tcPr>
          <w:p w:rsidR="00F06379" w:rsidRPr="00D3749B" w:rsidRDefault="00F06379" w:rsidP="00B1377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3749B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552" w:type="dxa"/>
            <w:gridSpan w:val="2"/>
          </w:tcPr>
          <w:p w:rsidR="00F06379" w:rsidRPr="00D3749B" w:rsidRDefault="00F06379" w:rsidP="00B13772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  <w:r w:rsidRPr="00D3749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374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D3749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ВПР</w:t>
            </w:r>
          </w:p>
        </w:tc>
        <w:tc>
          <w:tcPr>
            <w:tcW w:w="1560" w:type="dxa"/>
            <w:gridSpan w:val="2"/>
          </w:tcPr>
          <w:p w:rsidR="00F06379" w:rsidRPr="00D3749B" w:rsidRDefault="00F06379" w:rsidP="00B1377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>09.09.</w:t>
            </w:r>
            <w:r w:rsidRPr="00D3749B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527" w:type="dxa"/>
          </w:tcPr>
          <w:p w:rsidR="00F06379" w:rsidRPr="00D3749B" w:rsidRDefault="00F06379" w:rsidP="00B1377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3749B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D3749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3749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F06379" w:rsidRPr="00B3114A" w:rsidTr="004B01E6">
        <w:trPr>
          <w:trHeight w:val="862"/>
        </w:trPr>
        <w:tc>
          <w:tcPr>
            <w:tcW w:w="433" w:type="dxa"/>
          </w:tcPr>
          <w:p w:rsidR="00F06379" w:rsidRPr="00D3749B" w:rsidRDefault="00F06379" w:rsidP="00B137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52" w:type="dxa"/>
            <w:gridSpan w:val="2"/>
          </w:tcPr>
          <w:p w:rsidR="00F06379" w:rsidRPr="00D3749B" w:rsidRDefault="00F06379" w:rsidP="00B13772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  <w:r w:rsidRPr="00D3749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374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D3749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ОГЭ</w:t>
            </w:r>
          </w:p>
        </w:tc>
        <w:tc>
          <w:tcPr>
            <w:tcW w:w="1560" w:type="dxa"/>
            <w:gridSpan w:val="2"/>
          </w:tcPr>
          <w:p w:rsidR="00F06379" w:rsidRPr="00D3749B" w:rsidRDefault="00F06379" w:rsidP="00B13772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>16.09.2024</w:t>
            </w:r>
          </w:p>
        </w:tc>
        <w:tc>
          <w:tcPr>
            <w:tcW w:w="2527" w:type="dxa"/>
          </w:tcPr>
          <w:p w:rsidR="00F06379" w:rsidRPr="00D3749B" w:rsidRDefault="00F06379" w:rsidP="00B1377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3749B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D3749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3749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F06379" w:rsidRPr="00B3114A" w:rsidTr="004B01E6">
        <w:trPr>
          <w:trHeight w:val="862"/>
        </w:trPr>
        <w:tc>
          <w:tcPr>
            <w:tcW w:w="433" w:type="dxa"/>
          </w:tcPr>
          <w:p w:rsidR="00F06379" w:rsidRPr="00D3749B" w:rsidRDefault="00F06379" w:rsidP="00B1377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3749B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4552" w:type="dxa"/>
            <w:gridSpan w:val="2"/>
          </w:tcPr>
          <w:p w:rsidR="00F06379" w:rsidRPr="00D3749B" w:rsidRDefault="00F06379" w:rsidP="00B13772">
            <w:pPr>
              <w:tabs>
                <w:tab w:val="left" w:pos="2071"/>
                <w:tab w:val="left" w:pos="2805"/>
                <w:tab w:val="left" w:pos="4441"/>
              </w:tabs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Рекомендации</w:t>
            </w: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3749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подготовке</w:t>
            </w: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3749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F06379" w:rsidRPr="00D3749B" w:rsidRDefault="00F06379" w:rsidP="00B13772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проведению</w:t>
            </w:r>
            <w:r w:rsidRPr="00D3749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ВОШ.</w:t>
            </w:r>
          </w:p>
        </w:tc>
        <w:tc>
          <w:tcPr>
            <w:tcW w:w="1560" w:type="dxa"/>
            <w:gridSpan w:val="2"/>
          </w:tcPr>
          <w:p w:rsidR="00F06379" w:rsidRPr="00D34D18" w:rsidRDefault="00F06379" w:rsidP="00B13772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20.09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.2024</w:t>
            </w:r>
          </w:p>
        </w:tc>
        <w:tc>
          <w:tcPr>
            <w:tcW w:w="2527" w:type="dxa"/>
          </w:tcPr>
          <w:p w:rsidR="00F06379" w:rsidRDefault="00F06379" w:rsidP="00B13772">
            <w:pPr>
              <w:spacing w:before="2"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Руководитель МО </w:t>
            </w:r>
          </w:p>
          <w:p w:rsidR="00F06379" w:rsidRPr="00D3749B" w:rsidRDefault="00F06379" w:rsidP="00B13772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О.А.,</w:t>
            </w:r>
          </w:p>
          <w:p w:rsidR="00F06379" w:rsidRPr="00D3749B" w:rsidRDefault="00F06379" w:rsidP="00B13772">
            <w:pPr>
              <w:spacing w:line="268" w:lineRule="exact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учителя-предметники</w:t>
            </w:r>
          </w:p>
        </w:tc>
      </w:tr>
      <w:tr w:rsidR="00F06379" w:rsidRPr="00B3114A" w:rsidTr="004B01E6">
        <w:trPr>
          <w:trHeight w:val="862"/>
        </w:trPr>
        <w:tc>
          <w:tcPr>
            <w:tcW w:w="433" w:type="dxa"/>
          </w:tcPr>
          <w:p w:rsidR="00F06379" w:rsidRPr="00D3749B" w:rsidRDefault="00F06379" w:rsidP="00B1377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3749B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4552" w:type="dxa"/>
            <w:gridSpan w:val="2"/>
          </w:tcPr>
          <w:p w:rsidR="00F06379" w:rsidRPr="00D3749B" w:rsidRDefault="00F06379" w:rsidP="00B13772">
            <w:pPr>
              <w:tabs>
                <w:tab w:val="left" w:pos="1478"/>
                <w:tab w:val="left" w:pos="2692"/>
                <w:tab w:val="left" w:pos="3671"/>
              </w:tabs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«Точка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Роста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D374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средство </w:t>
            </w: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инновационного подхода в реализации качественного</w:t>
            </w:r>
            <w:r w:rsidRPr="00D3749B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 </w:t>
            </w: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</w:t>
            </w:r>
            <w:r w:rsidRPr="00D3749B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 </w:t>
            </w:r>
            <w:r w:rsidRPr="00D3749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F06379" w:rsidRPr="00D3749B" w:rsidRDefault="00F06379" w:rsidP="00B13772">
            <w:pPr>
              <w:spacing w:line="265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3749B">
              <w:rPr>
                <w:rFonts w:ascii="Times New Roman" w:eastAsia="Times New Roman" w:hAnsi="Times New Roman" w:cs="Times New Roman"/>
                <w:sz w:val="24"/>
              </w:rPr>
              <w:t>технологического</w:t>
            </w:r>
            <w:proofErr w:type="spellEnd"/>
            <w:r w:rsidRPr="00D3749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gridSpan w:val="2"/>
          </w:tcPr>
          <w:p w:rsidR="00F06379" w:rsidRPr="00CD50DA" w:rsidRDefault="00F06379" w:rsidP="00B13772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>04.11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.2024</w:t>
            </w:r>
          </w:p>
        </w:tc>
        <w:tc>
          <w:tcPr>
            <w:tcW w:w="2527" w:type="dxa"/>
          </w:tcPr>
          <w:p w:rsidR="00F06379" w:rsidRPr="00D3749B" w:rsidRDefault="00F06379" w:rsidP="00B13772">
            <w:pPr>
              <w:tabs>
                <w:tab w:val="left" w:pos="1476"/>
                <w:tab w:val="left" w:pos="2191"/>
                <w:tab w:val="left" w:pos="3342"/>
              </w:tabs>
              <w:spacing w:line="237" w:lineRule="auto"/>
              <w:ind w:left="109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Карпенко Т.М., Плахова Н. В.</w:t>
            </w:r>
          </w:p>
        </w:tc>
      </w:tr>
      <w:tr w:rsidR="00F06379" w:rsidRPr="00B3114A" w:rsidTr="004B01E6">
        <w:trPr>
          <w:trHeight w:val="862"/>
        </w:trPr>
        <w:tc>
          <w:tcPr>
            <w:tcW w:w="433" w:type="dxa"/>
          </w:tcPr>
          <w:p w:rsidR="00F06379" w:rsidRPr="00CD50DA" w:rsidRDefault="00F06379" w:rsidP="00B1377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50D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5.</w:t>
            </w:r>
          </w:p>
        </w:tc>
        <w:tc>
          <w:tcPr>
            <w:tcW w:w="4552" w:type="dxa"/>
            <w:gridSpan w:val="2"/>
          </w:tcPr>
          <w:p w:rsidR="00F06379" w:rsidRPr="00D3749B" w:rsidRDefault="00F06379" w:rsidP="00B13772">
            <w:pPr>
              <w:spacing w:before="25" w:line="242" w:lineRule="auto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«Портфолио учителя</w:t>
            </w:r>
            <w:r w:rsidRPr="00D3749B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анализ результатов </w:t>
            </w:r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деятельности».</w:t>
            </w:r>
          </w:p>
        </w:tc>
        <w:tc>
          <w:tcPr>
            <w:tcW w:w="1560" w:type="dxa"/>
            <w:gridSpan w:val="2"/>
          </w:tcPr>
          <w:p w:rsidR="00F06379" w:rsidRPr="00CD50DA" w:rsidRDefault="00F06379" w:rsidP="00B1377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07.</w:t>
            </w:r>
            <w:r w:rsidRPr="00CD50D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.2024</w:t>
            </w:r>
          </w:p>
        </w:tc>
        <w:tc>
          <w:tcPr>
            <w:tcW w:w="2527" w:type="dxa"/>
          </w:tcPr>
          <w:p w:rsidR="00F06379" w:rsidRDefault="00F06379" w:rsidP="00B13772">
            <w:pPr>
              <w:spacing w:before="2"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Руководитель МО </w:t>
            </w:r>
          </w:p>
          <w:p w:rsidR="00F06379" w:rsidRPr="00D3749B" w:rsidRDefault="00F06379" w:rsidP="00B13772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О.А.,</w:t>
            </w:r>
          </w:p>
          <w:p w:rsidR="00F06379" w:rsidRPr="00D3749B" w:rsidRDefault="00F06379" w:rsidP="00B1377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учителя-предметники</w:t>
            </w:r>
          </w:p>
        </w:tc>
      </w:tr>
      <w:tr w:rsidR="00F06379" w:rsidRPr="00B3114A" w:rsidTr="004B01E6">
        <w:trPr>
          <w:trHeight w:val="862"/>
        </w:trPr>
        <w:tc>
          <w:tcPr>
            <w:tcW w:w="9072" w:type="dxa"/>
            <w:gridSpan w:val="6"/>
          </w:tcPr>
          <w:p w:rsidR="00F06379" w:rsidRPr="004B01E6" w:rsidRDefault="004B01E6" w:rsidP="004B01E6">
            <w:pPr>
              <w:spacing w:before="2" w:line="261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4B01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Диагностико</w:t>
            </w:r>
            <w:proofErr w:type="spellEnd"/>
            <w:r w:rsidRPr="004B01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-аналитическая деятельность</w:t>
            </w:r>
          </w:p>
        </w:tc>
      </w:tr>
      <w:tr w:rsidR="004B01E6" w:rsidRPr="00CD50DA" w:rsidTr="004B01E6">
        <w:trPr>
          <w:trHeight w:val="680"/>
        </w:trPr>
        <w:tc>
          <w:tcPr>
            <w:tcW w:w="433" w:type="dxa"/>
          </w:tcPr>
          <w:p w:rsidR="004B01E6" w:rsidRPr="00D3749B" w:rsidRDefault="004B01E6" w:rsidP="00B1377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1.</w:t>
            </w:r>
          </w:p>
        </w:tc>
        <w:tc>
          <w:tcPr>
            <w:tcW w:w="4253" w:type="dxa"/>
          </w:tcPr>
          <w:p w:rsidR="004B01E6" w:rsidRPr="004B01E6" w:rsidRDefault="004B01E6" w:rsidP="004B01E6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Диагностические</w:t>
            </w:r>
            <w:r w:rsidRPr="00D3749B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 первоклассников</w:t>
            </w:r>
          </w:p>
        </w:tc>
        <w:tc>
          <w:tcPr>
            <w:tcW w:w="1563" w:type="dxa"/>
            <w:gridSpan w:val="2"/>
          </w:tcPr>
          <w:p w:rsidR="004B01E6" w:rsidRPr="00D3749B" w:rsidRDefault="004B01E6" w:rsidP="00B13772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823" w:type="dxa"/>
            <w:gridSpan w:val="2"/>
          </w:tcPr>
          <w:p w:rsidR="004B01E6" w:rsidRPr="00CD50DA" w:rsidRDefault="004B01E6" w:rsidP="00B13772">
            <w:pPr>
              <w:tabs>
                <w:tab w:val="left" w:pos="2037"/>
                <w:tab w:val="left" w:pos="2930"/>
              </w:tabs>
              <w:spacing w:line="242" w:lineRule="auto"/>
              <w:ind w:left="109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 начальных классов</w:t>
            </w:r>
          </w:p>
        </w:tc>
      </w:tr>
      <w:tr w:rsidR="004B01E6" w:rsidRPr="00D3749B" w:rsidTr="004B01E6">
        <w:trPr>
          <w:trHeight w:val="1129"/>
        </w:trPr>
        <w:tc>
          <w:tcPr>
            <w:tcW w:w="433" w:type="dxa"/>
          </w:tcPr>
          <w:p w:rsidR="004B01E6" w:rsidRPr="00D3749B" w:rsidRDefault="004B01E6" w:rsidP="00B1377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2.</w:t>
            </w:r>
          </w:p>
        </w:tc>
        <w:tc>
          <w:tcPr>
            <w:tcW w:w="4253" w:type="dxa"/>
          </w:tcPr>
          <w:p w:rsidR="004B01E6" w:rsidRPr="00D3749B" w:rsidRDefault="004B01E6" w:rsidP="00B13772">
            <w:pPr>
              <w:tabs>
                <w:tab w:val="left" w:pos="1904"/>
                <w:tab w:val="left" w:pos="3018"/>
              </w:tabs>
              <w:spacing w:line="242" w:lineRule="auto"/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Школьный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этап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Всероссийской </w:t>
            </w: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предметной олимпиады.</w:t>
            </w:r>
          </w:p>
        </w:tc>
        <w:tc>
          <w:tcPr>
            <w:tcW w:w="1563" w:type="dxa"/>
            <w:gridSpan w:val="2"/>
          </w:tcPr>
          <w:p w:rsidR="004B01E6" w:rsidRDefault="004B01E6" w:rsidP="00B13772">
            <w:pPr>
              <w:tabs>
                <w:tab w:val="left" w:pos="647"/>
              </w:tabs>
              <w:ind w:left="105" w:right="94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D3749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течение сен</w:t>
            </w:r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тября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ктября</w:t>
            </w:r>
          </w:p>
          <w:p w:rsidR="004B01E6" w:rsidRPr="00D3749B" w:rsidRDefault="004B01E6" w:rsidP="004B01E6">
            <w:pPr>
              <w:tabs>
                <w:tab w:val="left" w:pos="647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месяца</w:t>
            </w:r>
          </w:p>
        </w:tc>
        <w:tc>
          <w:tcPr>
            <w:tcW w:w="2823" w:type="dxa"/>
            <w:gridSpan w:val="2"/>
          </w:tcPr>
          <w:p w:rsidR="004B01E6" w:rsidRPr="00D3749B" w:rsidRDefault="004B01E6" w:rsidP="00B13772">
            <w:pPr>
              <w:tabs>
                <w:tab w:val="left" w:pos="1760"/>
                <w:tab w:val="left" w:pos="2925"/>
              </w:tabs>
              <w:spacing w:line="242" w:lineRule="auto"/>
              <w:ind w:left="109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учителей </w:t>
            </w: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предметников и руководителей МО</w:t>
            </w:r>
          </w:p>
        </w:tc>
      </w:tr>
      <w:tr w:rsidR="004B01E6" w:rsidRPr="00D3749B" w:rsidTr="004B01E6">
        <w:trPr>
          <w:trHeight w:val="817"/>
        </w:trPr>
        <w:tc>
          <w:tcPr>
            <w:tcW w:w="433" w:type="dxa"/>
          </w:tcPr>
          <w:p w:rsidR="004B01E6" w:rsidRPr="00D3749B" w:rsidRDefault="004B01E6" w:rsidP="00B1377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4253" w:type="dxa"/>
          </w:tcPr>
          <w:p w:rsidR="004B01E6" w:rsidRPr="00D3749B" w:rsidRDefault="004B01E6" w:rsidP="00B13772">
            <w:pPr>
              <w:tabs>
                <w:tab w:val="left" w:pos="2162"/>
                <w:tab w:val="left" w:pos="3884"/>
              </w:tabs>
              <w:spacing w:line="242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Мониторинговые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исследования</w:t>
            </w:r>
            <w:proofErr w:type="gramStart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:а</w:t>
            </w:r>
            <w:proofErr w:type="gramEnd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нализ</w:t>
            </w:r>
            <w:proofErr w:type="spellEnd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 ВПР</w:t>
            </w:r>
          </w:p>
        </w:tc>
        <w:tc>
          <w:tcPr>
            <w:tcW w:w="1563" w:type="dxa"/>
            <w:gridSpan w:val="2"/>
          </w:tcPr>
          <w:p w:rsidR="004B01E6" w:rsidRPr="00D3749B" w:rsidRDefault="004B01E6" w:rsidP="00B13772">
            <w:pPr>
              <w:spacing w:line="242" w:lineRule="auto"/>
              <w:ind w:left="105" w:right="4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>Согласно</w:t>
            </w:r>
            <w:proofErr w:type="spellEnd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графика</w:t>
            </w:r>
            <w:proofErr w:type="spellEnd"/>
          </w:p>
        </w:tc>
        <w:tc>
          <w:tcPr>
            <w:tcW w:w="2823" w:type="dxa"/>
            <w:gridSpan w:val="2"/>
          </w:tcPr>
          <w:p w:rsidR="004B01E6" w:rsidRPr="00D3749B" w:rsidRDefault="004B01E6" w:rsidP="00B13772">
            <w:pPr>
              <w:tabs>
                <w:tab w:val="left" w:pos="1760"/>
                <w:tab w:val="left" w:pos="2925"/>
              </w:tabs>
              <w:spacing w:line="242" w:lineRule="auto"/>
              <w:ind w:left="109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учителей </w:t>
            </w: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предметников и руководителей МО</w:t>
            </w:r>
          </w:p>
        </w:tc>
      </w:tr>
      <w:tr w:rsidR="004B01E6" w:rsidRPr="00D3749B" w:rsidTr="004B01E6">
        <w:trPr>
          <w:trHeight w:val="812"/>
        </w:trPr>
        <w:tc>
          <w:tcPr>
            <w:tcW w:w="433" w:type="dxa"/>
          </w:tcPr>
          <w:p w:rsidR="004B01E6" w:rsidRPr="00D3749B" w:rsidRDefault="004B01E6" w:rsidP="00B1377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3749B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4253" w:type="dxa"/>
          </w:tcPr>
          <w:p w:rsidR="004B01E6" w:rsidRPr="00D3749B" w:rsidRDefault="004B01E6" w:rsidP="00B13772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3749B">
              <w:rPr>
                <w:rFonts w:ascii="Times New Roman" w:eastAsia="Times New Roman" w:hAnsi="Times New Roman" w:cs="Times New Roman"/>
                <w:sz w:val="24"/>
              </w:rPr>
              <w:t>Реестр</w:t>
            </w:r>
            <w:proofErr w:type="spellEnd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3749B">
              <w:rPr>
                <w:rFonts w:ascii="Times New Roman" w:eastAsia="Times New Roman" w:hAnsi="Times New Roman" w:cs="Times New Roman"/>
                <w:sz w:val="24"/>
              </w:rPr>
              <w:t>достижений</w:t>
            </w:r>
            <w:proofErr w:type="spellEnd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педагогов</w:t>
            </w:r>
            <w:proofErr w:type="spellEnd"/>
          </w:p>
        </w:tc>
        <w:tc>
          <w:tcPr>
            <w:tcW w:w="1563" w:type="dxa"/>
            <w:gridSpan w:val="2"/>
          </w:tcPr>
          <w:p w:rsidR="004B01E6" w:rsidRPr="00D3749B" w:rsidRDefault="004B01E6" w:rsidP="00B13772">
            <w:pPr>
              <w:tabs>
                <w:tab w:val="left" w:pos="647"/>
              </w:tabs>
              <w:spacing w:line="237" w:lineRule="auto"/>
              <w:ind w:left="105" w:right="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Ежемесячно</w:t>
            </w:r>
            <w:proofErr w:type="spellEnd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</w:p>
          <w:p w:rsidR="004B01E6" w:rsidRPr="00D3749B" w:rsidRDefault="004B01E6" w:rsidP="00B1377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3749B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23" w:type="dxa"/>
            <w:gridSpan w:val="2"/>
          </w:tcPr>
          <w:p w:rsidR="004B01E6" w:rsidRPr="00D3749B" w:rsidRDefault="004B01E6" w:rsidP="00B1377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74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</w:t>
            </w:r>
            <w:r w:rsidRPr="00D3749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МО.</w:t>
            </w:r>
          </w:p>
        </w:tc>
      </w:tr>
      <w:tr w:rsidR="004B01E6" w:rsidRPr="00D3749B" w:rsidTr="004B01E6">
        <w:trPr>
          <w:trHeight w:val="544"/>
        </w:trPr>
        <w:tc>
          <w:tcPr>
            <w:tcW w:w="433" w:type="dxa"/>
          </w:tcPr>
          <w:p w:rsidR="004B01E6" w:rsidRPr="00CD50DA" w:rsidRDefault="004B01E6" w:rsidP="00B1377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50D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  <w:tc>
          <w:tcPr>
            <w:tcW w:w="4253" w:type="dxa"/>
          </w:tcPr>
          <w:p w:rsidR="004B01E6" w:rsidRPr="00CD50DA" w:rsidRDefault="004B01E6" w:rsidP="00B13772">
            <w:pPr>
              <w:tabs>
                <w:tab w:val="left" w:pos="1583"/>
                <w:tab w:val="left" w:pos="3052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50D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</w:t>
            </w:r>
            <w:r w:rsidRPr="00CD50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D50D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работы</w:t>
            </w:r>
            <w:r w:rsidRPr="00CD50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CD50D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методического</w:t>
            </w:r>
            <w:proofErr w:type="gramEnd"/>
          </w:p>
          <w:p w:rsidR="004B01E6" w:rsidRPr="00CD50DA" w:rsidRDefault="004B01E6" w:rsidP="00B13772">
            <w:pPr>
              <w:spacing w:before="3"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50D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объединения</w:t>
            </w:r>
          </w:p>
        </w:tc>
        <w:tc>
          <w:tcPr>
            <w:tcW w:w="1563" w:type="dxa"/>
            <w:gridSpan w:val="2"/>
          </w:tcPr>
          <w:p w:rsidR="004B01E6" w:rsidRPr="00CD50DA" w:rsidRDefault="004B01E6" w:rsidP="00B13772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50D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апрель</w:t>
            </w:r>
          </w:p>
        </w:tc>
        <w:tc>
          <w:tcPr>
            <w:tcW w:w="2823" w:type="dxa"/>
            <w:gridSpan w:val="2"/>
          </w:tcPr>
          <w:p w:rsidR="004B01E6" w:rsidRPr="00D3749B" w:rsidRDefault="004B01E6" w:rsidP="00B1377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D3749B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</w:t>
            </w:r>
            <w:r w:rsidRPr="00D3749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3749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МО.</w:t>
            </w:r>
          </w:p>
        </w:tc>
      </w:tr>
    </w:tbl>
    <w:p w:rsidR="00F06379" w:rsidRDefault="00F06379" w:rsidP="001919BE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06379" w:rsidRDefault="00F06379" w:rsidP="001919BE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06379" w:rsidRDefault="00F06379" w:rsidP="001919BE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32FDA" w:rsidRDefault="00E32FDA" w:rsidP="004B01E6">
      <w:pPr>
        <w:ind w:hanging="142"/>
      </w:pPr>
    </w:p>
    <w:sectPr w:rsidR="00E3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6AC9"/>
    <w:multiLevelType w:val="hybridMultilevel"/>
    <w:tmpl w:val="FDBCBD48"/>
    <w:lvl w:ilvl="0" w:tplc="84D8C8B0">
      <w:start w:val="1"/>
      <w:numFmt w:val="decimal"/>
      <w:lvlText w:val="%1."/>
      <w:lvlJc w:val="left"/>
      <w:pPr>
        <w:ind w:left="681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57C00"/>
    <w:multiLevelType w:val="hybridMultilevel"/>
    <w:tmpl w:val="A3B857DE"/>
    <w:lvl w:ilvl="0" w:tplc="5ED4507E">
      <w:start w:val="1"/>
      <w:numFmt w:val="decimal"/>
      <w:lvlText w:val="%1."/>
      <w:lvlJc w:val="left"/>
      <w:pPr>
        <w:ind w:left="18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4D8C8B0">
      <w:start w:val="1"/>
      <w:numFmt w:val="decimal"/>
      <w:lvlText w:val="%2."/>
      <w:lvlJc w:val="left"/>
      <w:pPr>
        <w:ind w:left="681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A3096A0">
      <w:numFmt w:val="bullet"/>
      <w:lvlText w:val="•"/>
      <w:lvlJc w:val="left"/>
      <w:pPr>
        <w:ind w:left="2005" w:hanging="308"/>
      </w:pPr>
      <w:rPr>
        <w:rFonts w:hint="default"/>
        <w:lang w:val="ru-RU" w:eastAsia="en-US" w:bidi="ar-SA"/>
      </w:rPr>
    </w:lvl>
    <w:lvl w:ilvl="3" w:tplc="0E0AD73E">
      <w:numFmt w:val="bullet"/>
      <w:lvlText w:val="•"/>
      <w:lvlJc w:val="left"/>
      <w:pPr>
        <w:ind w:left="3150" w:hanging="308"/>
      </w:pPr>
      <w:rPr>
        <w:rFonts w:hint="default"/>
        <w:lang w:val="ru-RU" w:eastAsia="en-US" w:bidi="ar-SA"/>
      </w:rPr>
    </w:lvl>
    <w:lvl w:ilvl="4" w:tplc="18165A76">
      <w:numFmt w:val="bullet"/>
      <w:lvlText w:val="•"/>
      <w:lvlJc w:val="left"/>
      <w:pPr>
        <w:ind w:left="4296" w:hanging="308"/>
      </w:pPr>
      <w:rPr>
        <w:rFonts w:hint="default"/>
        <w:lang w:val="ru-RU" w:eastAsia="en-US" w:bidi="ar-SA"/>
      </w:rPr>
    </w:lvl>
    <w:lvl w:ilvl="5" w:tplc="CB0C1920">
      <w:numFmt w:val="bullet"/>
      <w:lvlText w:val="•"/>
      <w:lvlJc w:val="left"/>
      <w:pPr>
        <w:ind w:left="5441" w:hanging="308"/>
      </w:pPr>
      <w:rPr>
        <w:rFonts w:hint="default"/>
        <w:lang w:val="ru-RU" w:eastAsia="en-US" w:bidi="ar-SA"/>
      </w:rPr>
    </w:lvl>
    <w:lvl w:ilvl="6" w:tplc="2C4847C8">
      <w:numFmt w:val="bullet"/>
      <w:lvlText w:val="•"/>
      <w:lvlJc w:val="left"/>
      <w:pPr>
        <w:ind w:left="6587" w:hanging="308"/>
      </w:pPr>
      <w:rPr>
        <w:rFonts w:hint="default"/>
        <w:lang w:val="ru-RU" w:eastAsia="en-US" w:bidi="ar-SA"/>
      </w:rPr>
    </w:lvl>
    <w:lvl w:ilvl="7" w:tplc="34A89AD6">
      <w:numFmt w:val="bullet"/>
      <w:lvlText w:val="•"/>
      <w:lvlJc w:val="left"/>
      <w:pPr>
        <w:ind w:left="7732" w:hanging="308"/>
      </w:pPr>
      <w:rPr>
        <w:rFonts w:hint="default"/>
        <w:lang w:val="ru-RU" w:eastAsia="en-US" w:bidi="ar-SA"/>
      </w:rPr>
    </w:lvl>
    <w:lvl w:ilvl="8" w:tplc="8C66B696">
      <w:numFmt w:val="bullet"/>
      <w:lvlText w:val="•"/>
      <w:lvlJc w:val="left"/>
      <w:pPr>
        <w:ind w:left="8877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9B"/>
    <w:rsid w:val="00043AE4"/>
    <w:rsid w:val="001919BE"/>
    <w:rsid w:val="00256905"/>
    <w:rsid w:val="004B01E6"/>
    <w:rsid w:val="004C0D2A"/>
    <w:rsid w:val="00587B08"/>
    <w:rsid w:val="005E494B"/>
    <w:rsid w:val="007D474B"/>
    <w:rsid w:val="00B3114A"/>
    <w:rsid w:val="00B35BA4"/>
    <w:rsid w:val="00BF49B7"/>
    <w:rsid w:val="00CD50DA"/>
    <w:rsid w:val="00D34D18"/>
    <w:rsid w:val="00D3749B"/>
    <w:rsid w:val="00E14793"/>
    <w:rsid w:val="00E32FDA"/>
    <w:rsid w:val="00E90492"/>
    <w:rsid w:val="00F06379"/>
    <w:rsid w:val="00FC3B3D"/>
    <w:rsid w:val="00F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74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8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B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6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74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8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B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6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Гавриков Артём</dc:creator>
  <cp:lastModifiedBy>Учитель</cp:lastModifiedBy>
  <cp:revision>5</cp:revision>
  <cp:lastPrinted>2024-10-28T07:42:00Z</cp:lastPrinted>
  <dcterms:created xsi:type="dcterms:W3CDTF">2024-10-28T08:17:00Z</dcterms:created>
  <dcterms:modified xsi:type="dcterms:W3CDTF">2024-10-28T08:19:00Z</dcterms:modified>
</cp:coreProperties>
</file>