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947CB" w14:textId="72487E9E" w:rsidR="005138A5" w:rsidRPr="00894406" w:rsidRDefault="005138A5" w:rsidP="00513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0421E4" w14:textId="77777777" w:rsidR="005138A5" w:rsidRPr="00894406" w:rsidRDefault="005138A5" w:rsidP="00513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B7FD3D" w14:textId="2751CF39" w:rsidR="005138A5" w:rsidRPr="00894406" w:rsidRDefault="00555EC8" w:rsidP="00513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F56F60" wp14:editId="078CE3FA">
            <wp:extent cx="5940425" cy="8168240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AF34A" w14:textId="77777777" w:rsidR="005138A5" w:rsidRPr="00894406" w:rsidRDefault="005138A5" w:rsidP="00513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D42776" w14:textId="77777777" w:rsidR="005138A5" w:rsidRPr="00894406" w:rsidRDefault="005138A5" w:rsidP="00513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FAC1F2" w14:textId="77777777" w:rsidR="005138A5" w:rsidRPr="00894406" w:rsidRDefault="005138A5" w:rsidP="00513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EF1FDB" w14:textId="77777777" w:rsidR="005138A5" w:rsidRPr="00894406" w:rsidRDefault="005138A5" w:rsidP="00513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A5DE37" w14:textId="77777777" w:rsidR="005138A5" w:rsidRPr="00894406" w:rsidRDefault="005138A5" w:rsidP="00513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CFF3D5" w14:textId="77777777" w:rsidR="005138A5" w:rsidRPr="00894406" w:rsidRDefault="005138A5" w:rsidP="00513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C9E901" w14:textId="77777777" w:rsidR="005138A5" w:rsidRPr="00894406" w:rsidRDefault="005138A5" w:rsidP="00513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FC8ECC" w14:textId="77777777" w:rsidR="005138A5" w:rsidRPr="00894406" w:rsidRDefault="005138A5" w:rsidP="00513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11B257" w14:textId="32E7836B" w:rsidR="002275C5" w:rsidRPr="00555EC8" w:rsidRDefault="00555EC8" w:rsidP="002275C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2275C5" w:rsidRPr="00894406">
        <w:rPr>
          <w:rFonts w:ascii="Times New Roman" w:hAnsi="Times New Roman" w:cs="Times New Roman"/>
          <w:bCs/>
          <w:sz w:val="28"/>
          <w:szCs w:val="28"/>
        </w:rPr>
        <w:t>Методическая тема: «Развитие профессиональных компетентностей классных руководителей как фактор достижения современного качества воспитания в условиях реализации ФГОС»</w:t>
      </w:r>
    </w:p>
    <w:p w14:paraId="5DF38188" w14:textId="77777777" w:rsidR="002275C5" w:rsidRPr="00894406" w:rsidRDefault="002275C5" w:rsidP="002275C5">
      <w:pPr>
        <w:rPr>
          <w:rFonts w:ascii="Times New Roman" w:hAnsi="Times New Roman" w:cs="Times New Roman"/>
          <w:bCs/>
          <w:sz w:val="28"/>
          <w:szCs w:val="28"/>
        </w:rPr>
      </w:pPr>
      <w:r w:rsidRPr="00894406">
        <w:rPr>
          <w:rFonts w:ascii="Times New Roman" w:hAnsi="Times New Roman" w:cs="Times New Roman"/>
          <w:bCs/>
          <w:sz w:val="28"/>
          <w:szCs w:val="28"/>
        </w:rPr>
        <w:t>Цель: Развитие профессиональных компетентностей классных руководителей через совершенствование форм и методов воспитания обучающихся в условиях реализации ФГОС.</w:t>
      </w:r>
    </w:p>
    <w:p w14:paraId="61BD2BA6" w14:textId="77777777" w:rsidR="002275C5" w:rsidRPr="00894406" w:rsidRDefault="002275C5" w:rsidP="002275C5">
      <w:pPr>
        <w:rPr>
          <w:rFonts w:ascii="Times New Roman" w:hAnsi="Times New Roman" w:cs="Times New Roman"/>
          <w:bCs/>
          <w:sz w:val="28"/>
          <w:szCs w:val="28"/>
        </w:rPr>
      </w:pPr>
      <w:r w:rsidRPr="00894406">
        <w:rPr>
          <w:rFonts w:ascii="Times New Roman" w:hAnsi="Times New Roman" w:cs="Times New Roman"/>
          <w:bCs/>
          <w:sz w:val="28"/>
          <w:szCs w:val="28"/>
        </w:rPr>
        <w:t>Задачи:</w:t>
      </w:r>
    </w:p>
    <w:p w14:paraId="31407910" w14:textId="77777777" w:rsidR="002275C5" w:rsidRPr="00894406" w:rsidRDefault="002275C5" w:rsidP="002275C5">
      <w:pPr>
        <w:rPr>
          <w:rFonts w:ascii="Times New Roman" w:hAnsi="Times New Roman" w:cs="Times New Roman"/>
          <w:bCs/>
          <w:sz w:val="28"/>
          <w:szCs w:val="28"/>
        </w:rPr>
      </w:pPr>
      <w:r w:rsidRPr="00894406">
        <w:rPr>
          <w:rFonts w:ascii="Times New Roman" w:hAnsi="Times New Roman" w:cs="Times New Roman"/>
          <w:bCs/>
          <w:sz w:val="28"/>
          <w:szCs w:val="28"/>
        </w:rPr>
        <w:t>1.Организация и проведение на высоком профессиональном уровне воспитательной работы классного руководителя.</w:t>
      </w:r>
    </w:p>
    <w:p w14:paraId="11713B06" w14:textId="77777777" w:rsidR="002275C5" w:rsidRPr="00894406" w:rsidRDefault="002275C5" w:rsidP="002275C5">
      <w:pPr>
        <w:rPr>
          <w:rFonts w:ascii="Times New Roman" w:hAnsi="Times New Roman" w:cs="Times New Roman"/>
          <w:bCs/>
          <w:sz w:val="28"/>
          <w:szCs w:val="28"/>
        </w:rPr>
      </w:pPr>
      <w:r w:rsidRPr="00894406">
        <w:rPr>
          <w:rFonts w:ascii="Times New Roman" w:hAnsi="Times New Roman" w:cs="Times New Roman"/>
          <w:bCs/>
          <w:sz w:val="28"/>
          <w:szCs w:val="28"/>
        </w:rPr>
        <w:t>2.Совершенствование методики проведения классных часов и внеклассных мероприятий.</w:t>
      </w:r>
    </w:p>
    <w:p w14:paraId="3FF21159" w14:textId="77777777" w:rsidR="002275C5" w:rsidRPr="00894406" w:rsidRDefault="002275C5" w:rsidP="002275C5">
      <w:pPr>
        <w:rPr>
          <w:rFonts w:ascii="Times New Roman" w:hAnsi="Times New Roman" w:cs="Times New Roman"/>
          <w:bCs/>
          <w:sz w:val="28"/>
          <w:szCs w:val="28"/>
        </w:rPr>
      </w:pPr>
      <w:r w:rsidRPr="00894406">
        <w:rPr>
          <w:rFonts w:ascii="Times New Roman" w:hAnsi="Times New Roman" w:cs="Times New Roman"/>
          <w:bCs/>
          <w:sz w:val="28"/>
          <w:szCs w:val="28"/>
        </w:rPr>
        <w:t>3.Повышение педагогического мастерства классных руководителей.</w:t>
      </w:r>
    </w:p>
    <w:p w14:paraId="449057B4" w14:textId="77777777" w:rsidR="002275C5" w:rsidRPr="00894406" w:rsidRDefault="002275C5" w:rsidP="002275C5">
      <w:pPr>
        <w:rPr>
          <w:rFonts w:ascii="Times New Roman" w:hAnsi="Times New Roman" w:cs="Times New Roman"/>
          <w:bCs/>
          <w:sz w:val="28"/>
          <w:szCs w:val="28"/>
        </w:rPr>
      </w:pPr>
      <w:r w:rsidRPr="00894406">
        <w:rPr>
          <w:rFonts w:ascii="Times New Roman" w:hAnsi="Times New Roman" w:cs="Times New Roman"/>
          <w:bCs/>
          <w:sz w:val="28"/>
          <w:szCs w:val="28"/>
        </w:rPr>
        <w:t>4.Создание информационно-педагогического банка собственных достижений, популяризация собственного опыта.</w:t>
      </w:r>
    </w:p>
    <w:p w14:paraId="70815C18" w14:textId="77777777" w:rsidR="002275C5" w:rsidRPr="00894406" w:rsidRDefault="002275C5" w:rsidP="002275C5">
      <w:pPr>
        <w:rPr>
          <w:rFonts w:ascii="Times New Roman" w:hAnsi="Times New Roman" w:cs="Times New Roman"/>
          <w:bCs/>
          <w:sz w:val="28"/>
          <w:szCs w:val="28"/>
        </w:rPr>
      </w:pPr>
      <w:r w:rsidRPr="00894406">
        <w:rPr>
          <w:rFonts w:ascii="Times New Roman" w:hAnsi="Times New Roman" w:cs="Times New Roman"/>
          <w:bCs/>
          <w:sz w:val="28"/>
          <w:szCs w:val="28"/>
        </w:rPr>
        <w:t>Приоритетные направления методической работы:</w:t>
      </w:r>
    </w:p>
    <w:p w14:paraId="2DB6FE67" w14:textId="77777777" w:rsidR="002275C5" w:rsidRPr="00894406" w:rsidRDefault="002275C5" w:rsidP="002275C5">
      <w:pPr>
        <w:rPr>
          <w:rFonts w:ascii="Times New Roman" w:hAnsi="Times New Roman" w:cs="Times New Roman"/>
          <w:bCs/>
          <w:sz w:val="28"/>
          <w:szCs w:val="28"/>
        </w:rPr>
      </w:pPr>
      <w:r w:rsidRPr="00894406">
        <w:rPr>
          <w:rFonts w:ascii="Times New Roman" w:hAnsi="Times New Roman" w:cs="Times New Roman"/>
          <w:bCs/>
          <w:sz w:val="28"/>
          <w:szCs w:val="28"/>
        </w:rPr>
        <w:t>1. Повышение теоретического, методического уровня подготовки классных руководителей по вопросам психологии и педагогики воспитательной работы, владения современными воспитательными технологиями, формами и методами работы в условиях реализации ФГОС НОО, ООО.</w:t>
      </w:r>
    </w:p>
    <w:p w14:paraId="604A8EA8" w14:textId="77777777" w:rsidR="002275C5" w:rsidRPr="00894406" w:rsidRDefault="002275C5" w:rsidP="002275C5">
      <w:pPr>
        <w:rPr>
          <w:rFonts w:ascii="Times New Roman" w:hAnsi="Times New Roman" w:cs="Times New Roman"/>
          <w:bCs/>
          <w:sz w:val="28"/>
          <w:szCs w:val="28"/>
        </w:rPr>
      </w:pPr>
      <w:r w:rsidRPr="00894406">
        <w:rPr>
          <w:rFonts w:ascii="Times New Roman" w:hAnsi="Times New Roman" w:cs="Times New Roman"/>
          <w:bCs/>
          <w:sz w:val="28"/>
          <w:szCs w:val="28"/>
        </w:rPr>
        <w:t xml:space="preserve">2.Усиление влияния школы на социализацию личности школьника, его адаптацию к </w:t>
      </w:r>
      <w:proofErr w:type="gramStart"/>
      <w:r w:rsidRPr="00894406">
        <w:rPr>
          <w:rFonts w:ascii="Times New Roman" w:hAnsi="Times New Roman" w:cs="Times New Roman"/>
          <w:bCs/>
          <w:sz w:val="28"/>
          <w:szCs w:val="28"/>
        </w:rPr>
        <w:t>современным</w:t>
      </w:r>
      <w:proofErr w:type="gramEnd"/>
    </w:p>
    <w:p w14:paraId="274FA9AF" w14:textId="77777777" w:rsidR="002275C5" w:rsidRPr="00894406" w:rsidRDefault="002275C5" w:rsidP="002275C5">
      <w:pPr>
        <w:rPr>
          <w:rFonts w:ascii="Times New Roman" w:hAnsi="Times New Roman" w:cs="Times New Roman"/>
          <w:bCs/>
          <w:sz w:val="28"/>
          <w:szCs w:val="28"/>
        </w:rPr>
      </w:pPr>
      <w:r w:rsidRPr="00894406">
        <w:rPr>
          <w:rFonts w:ascii="Times New Roman" w:hAnsi="Times New Roman" w:cs="Times New Roman"/>
          <w:bCs/>
          <w:sz w:val="28"/>
          <w:szCs w:val="28"/>
        </w:rPr>
        <w:t>экономическим условиям, самоопределение в будущей профессии.</w:t>
      </w:r>
    </w:p>
    <w:p w14:paraId="362D7292" w14:textId="77777777" w:rsidR="002275C5" w:rsidRPr="00894406" w:rsidRDefault="002275C5" w:rsidP="002275C5">
      <w:pPr>
        <w:rPr>
          <w:rFonts w:ascii="Times New Roman" w:hAnsi="Times New Roman" w:cs="Times New Roman"/>
          <w:bCs/>
          <w:sz w:val="28"/>
          <w:szCs w:val="28"/>
        </w:rPr>
      </w:pPr>
      <w:r w:rsidRPr="00894406">
        <w:rPr>
          <w:rFonts w:ascii="Times New Roman" w:hAnsi="Times New Roman" w:cs="Times New Roman"/>
          <w:bCs/>
          <w:sz w:val="28"/>
          <w:szCs w:val="28"/>
        </w:rPr>
        <w:t xml:space="preserve">3. Организация условий </w:t>
      </w:r>
      <w:proofErr w:type="spellStart"/>
      <w:r w:rsidRPr="00894406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894406">
        <w:rPr>
          <w:rFonts w:ascii="Times New Roman" w:hAnsi="Times New Roman" w:cs="Times New Roman"/>
          <w:bCs/>
          <w:sz w:val="28"/>
          <w:szCs w:val="28"/>
        </w:rPr>
        <w:t xml:space="preserve"> для успешного обучения и воспитания учащихся.</w:t>
      </w:r>
    </w:p>
    <w:p w14:paraId="08911645" w14:textId="77777777" w:rsidR="002275C5" w:rsidRPr="00894406" w:rsidRDefault="002275C5" w:rsidP="002275C5">
      <w:pPr>
        <w:rPr>
          <w:rFonts w:ascii="Times New Roman" w:hAnsi="Times New Roman" w:cs="Times New Roman"/>
          <w:bCs/>
          <w:sz w:val="28"/>
          <w:szCs w:val="28"/>
        </w:rPr>
      </w:pPr>
      <w:r w:rsidRPr="00894406">
        <w:rPr>
          <w:rFonts w:ascii="Times New Roman" w:hAnsi="Times New Roman" w:cs="Times New Roman"/>
          <w:bCs/>
          <w:sz w:val="28"/>
          <w:szCs w:val="28"/>
        </w:rPr>
        <w:t>4. Повышение качества образования и уровня воспитанности учащихся.</w:t>
      </w:r>
    </w:p>
    <w:p w14:paraId="411016A1" w14:textId="77777777" w:rsidR="002275C5" w:rsidRPr="00894406" w:rsidRDefault="002275C5" w:rsidP="002275C5">
      <w:pPr>
        <w:rPr>
          <w:rFonts w:ascii="Times New Roman" w:hAnsi="Times New Roman" w:cs="Times New Roman"/>
          <w:bCs/>
          <w:sz w:val="28"/>
          <w:szCs w:val="28"/>
        </w:rPr>
      </w:pPr>
      <w:r w:rsidRPr="00894406">
        <w:rPr>
          <w:rFonts w:ascii="Times New Roman" w:hAnsi="Times New Roman" w:cs="Times New Roman"/>
          <w:bCs/>
          <w:sz w:val="28"/>
          <w:szCs w:val="28"/>
        </w:rPr>
        <w:t>5.Изучение и обобщение интересного опыта работы классного руководителя.</w:t>
      </w:r>
    </w:p>
    <w:p w14:paraId="2140F5DB" w14:textId="77777777" w:rsidR="002275C5" w:rsidRPr="00894406" w:rsidRDefault="002275C5" w:rsidP="002275C5">
      <w:pPr>
        <w:rPr>
          <w:rFonts w:ascii="Times New Roman" w:hAnsi="Times New Roman" w:cs="Times New Roman"/>
          <w:bCs/>
          <w:sz w:val="28"/>
          <w:szCs w:val="28"/>
        </w:rPr>
      </w:pPr>
      <w:r w:rsidRPr="00894406">
        <w:rPr>
          <w:rFonts w:ascii="Times New Roman" w:hAnsi="Times New Roman" w:cs="Times New Roman"/>
          <w:bCs/>
          <w:sz w:val="28"/>
          <w:szCs w:val="28"/>
        </w:rPr>
        <w:t>6. Развитие творческих способностей педагога.</w:t>
      </w:r>
    </w:p>
    <w:p w14:paraId="26E18D28" w14:textId="240D141A" w:rsidR="002275C5" w:rsidRPr="00894406" w:rsidRDefault="002275C5" w:rsidP="002275C5">
      <w:pPr>
        <w:rPr>
          <w:rFonts w:ascii="Times New Roman" w:hAnsi="Times New Roman" w:cs="Times New Roman"/>
          <w:bCs/>
          <w:sz w:val="28"/>
          <w:szCs w:val="28"/>
        </w:rPr>
      </w:pPr>
      <w:r w:rsidRPr="00894406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894406">
        <w:rPr>
          <w:rFonts w:ascii="Times New Roman" w:hAnsi="Times New Roman" w:cs="Times New Roman"/>
          <w:bCs/>
          <w:sz w:val="28"/>
          <w:szCs w:val="28"/>
        </w:rPr>
        <w:t xml:space="preserve"> повышение методической культуры классных руководителей и, как следствие, повышение уровня воспитанности учащихся.</w:t>
      </w:r>
    </w:p>
    <w:p w14:paraId="17F6EDBA" w14:textId="0A802017" w:rsidR="00EE59D3" w:rsidRPr="00894406" w:rsidRDefault="0029452E" w:rsidP="002275C5">
      <w:pPr>
        <w:tabs>
          <w:tab w:val="left" w:pos="2504"/>
        </w:tabs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E59D3" w:rsidRPr="00894406">
        <w:rPr>
          <w:rFonts w:ascii="Times New Roman" w:hAnsi="Times New Roman" w:cs="Times New Roman"/>
          <w:b/>
          <w:sz w:val="28"/>
          <w:szCs w:val="28"/>
        </w:rPr>
        <w:t>Направления работы методического объединения классных руководителей</w:t>
      </w:r>
      <w:r w:rsidRPr="00894406">
        <w:rPr>
          <w:rFonts w:ascii="Times New Roman" w:hAnsi="Times New Roman" w:cs="Times New Roman"/>
          <w:sz w:val="28"/>
          <w:szCs w:val="28"/>
        </w:rPr>
        <w:t xml:space="preserve">  </w:t>
      </w:r>
      <w:r w:rsidR="00EE59D3" w:rsidRPr="00894406">
        <w:rPr>
          <w:rFonts w:ascii="Times New Roman" w:hAnsi="Times New Roman" w:cs="Times New Roman"/>
          <w:b/>
          <w:sz w:val="28"/>
          <w:szCs w:val="28"/>
        </w:rPr>
        <w:t>на 2024-2025 учебный год:</w:t>
      </w:r>
    </w:p>
    <w:p w14:paraId="770AAE84" w14:textId="77777777" w:rsidR="00EE59D3" w:rsidRPr="00894406" w:rsidRDefault="00EE59D3" w:rsidP="00EE59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406">
        <w:rPr>
          <w:rFonts w:ascii="Times New Roman" w:hAnsi="Times New Roman" w:cs="Times New Roman"/>
          <w:b/>
          <w:sz w:val="28"/>
          <w:szCs w:val="28"/>
        </w:rPr>
        <w:t>Аналитическая деятельность:</w:t>
      </w:r>
      <w:r w:rsidRPr="00894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5F5C3" w14:textId="77777777" w:rsidR="00EE59D3" w:rsidRPr="00894406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Анализ методической деятельности МО за 2023-2024 учебный год и планирование на 2024-2025 учебный год. </w:t>
      </w:r>
    </w:p>
    <w:p w14:paraId="7E4224C2" w14:textId="77777777" w:rsidR="00EE59D3" w:rsidRPr="00894406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lastRenderedPageBreak/>
        <w:t xml:space="preserve">Анализ посещения открытых мероприятий и классных часов. </w:t>
      </w:r>
    </w:p>
    <w:p w14:paraId="4A892E79" w14:textId="77777777" w:rsidR="00EE59D3" w:rsidRPr="00894406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Изучение направлений деятельности классных руководителей (тема самообразования). </w:t>
      </w:r>
    </w:p>
    <w:p w14:paraId="0BC8A583" w14:textId="77777777" w:rsidR="00EE59D3" w:rsidRPr="00894406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Анализ работы классных руководителей с целью оказания помощи. </w:t>
      </w:r>
    </w:p>
    <w:p w14:paraId="2B8245FE" w14:textId="77777777" w:rsidR="00EE59D3" w:rsidRPr="00894406" w:rsidRDefault="00EE59D3" w:rsidP="00EE59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406">
        <w:rPr>
          <w:rFonts w:ascii="Times New Roman" w:hAnsi="Times New Roman" w:cs="Times New Roman"/>
          <w:b/>
          <w:sz w:val="28"/>
          <w:szCs w:val="28"/>
        </w:rPr>
        <w:t xml:space="preserve">Информационная деятельность: </w:t>
      </w:r>
    </w:p>
    <w:p w14:paraId="3FC3EBFA" w14:textId="77777777" w:rsidR="00EE59D3" w:rsidRPr="00894406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Изучение новинок в методической литературе в целях совершенствования педагогической деятельности классных руководителей. </w:t>
      </w:r>
    </w:p>
    <w:p w14:paraId="5A40B354" w14:textId="77777777" w:rsidR="00EE59D3" w:rsidRPr="00894406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Пополнение тематической папки «Методическая копилка классных руководителей». </w:t>
      </w:r>
    </w:p>
    <w:p w14:paraId="7F2C91BA" w14:textId="77777777" w:rsidR="00EE59D3" w:rsidRPr="00894406" w:rsidRDefault="00EE59D3" w:rsidP="00EE59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406">
        <w:rPr>
          <w:rFonts w:ascii="Times New Roman" w:hAnsi="Times New Roman" w:cs="Times New Roman"/>
          <w:b/>
          <w:sz w:val="28"/>
          <w:szCs w:val="28"/>
        </w:rPr>
        <w:t xml:space="preserve">Организация методической деятельности: </w:t>
      </w:r>
    </w:p>
    <w:p w14:paraId="6BDF8235" w14:textId="77777777" w:rsidR="00EE59D3" w:rsidRPr="00894406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>Выявление затруднений, методическое сопровождение и оказание практической помощи классным руководителям при реализации ФГОС</w:t>
      </w:r>
      <w:proofErr w:type="gramStart"/>
      <w:r w:rsidRPr="008944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4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30BFC" w14:textId="77777777" w:rsidR="00EE59D3" w:rsidRPr="00894406" w:rsidRDefault="00EE59D3" w:rsidP="00EE59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406">
        <w:rPr>
          <w:rFonts w:ascii="Times New Roman" w:hAnsi="Times New Roman" w:cs="Times New Roman"/>
          <w:b/>
          <w:sz w:val="28"/>
          <w:szCs w:val="28"/>
        </w:rPr>
        <w:t xml:space="preserve">Консультативная деятельность: </w:t>
      </w:r>
    </w:p>
    <w:p w14:paraId="3C3FAF91" w14:textId="77777777" w:rsidR="00EE59D3" w:rsidRPr="00894406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Консультирование классных руководителей по вопросам составления плана воспитательной работы. </w:t>
      </w:r>
    </w:p>
    <w:p w14:paraId="723F329A" w14:textId="77777777" w:rsidR="00EE59D3" w:rsidRPr="00894406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Консультирование классных руководителей с целью ликвидации затруднений в педагогической деятельности. </w:t>
      </w:r>
    </w:p>
    <w:p w14:paraId="7D85317B" w14:textId="77777777" w:rsidR="00EE59D3" w:rsidRPr="00894406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Консультирование классных руководителей по вопросам в сфере формирования универсальных учебных действий в рамках обновленных ФГОС и ФОП. </w:t>
      </w:r>
    </w:p>
    <w:p w14:paraId="79C83F7B" w14:textId="77777777" w:rsidR="00EE59D3" w:rsidRPr="00894406" w:rsidRDefault="00EE59D3" w:rsidP="00EE59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406">
        <w:rPr>
          <w:rFonts w:ascii="Times New Roman" w:hAnsi="Times New Roman" w:cs="Times New Roman"/>
          <w:b/>
          <w:sz w:val="28"/>
          <w:szCs w:val="28"/>
        </w:rPr>
        <w:t xml:space="preserve">Организационные формы работы: </w:t>
      </w:r>
    </w:p>
    <w:p w14:paraId="12383F02" w14:textId="77777777" w:rsidR="00EE59D3" w:rsidRPr="00894406" w:rsidRDefault="00EE59D3" w:rsidP="00EE59D3">
      <w:pPr>
        <w:numPr>
          <w:ilvl w:val="0"/>
          <w:numId w:val="6"/>
        </w:num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Заседания методического объединения. </w:t>
      </w:r>
    </w:p>
    <w:p w14:paraId="12D5E3CE" w14:textId="77777777" w:rsidR="00EE59D3" w:rsidRPr="00894406" w:rsidRDefault="00EE59D3" w:rsidP="00EE59D3">
      <w:pPr>
        <w:numPr>
          <w:ilvl w:val="0"/>
          <w:numId w:val="6"/>
        </w:numPr>
        <w:spacing w:after="0" w:line="4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Методическая помощь и индивидуальные консультации по вопросам организации внеклассной и внеурочной деятельности. </w:t>
      </w:r>
    </w:p>
    <w:p w14:paraId="32911287" w14:textId="77777777" w:rsidR="00EE59D3" w:rsidRPr="00894406" w:rsidRDefault="00EE59D3" w:rsidP="00EE59D3">
      <w:pPr>
        <w:numPr>
          <w:ilvl w:val="0"/>
          <w:numId w:val="6"/>
        </w:num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Выступления классных руководителей на МО школы, педагогических советах </w:t>
      </w:r>
    </w:p>
    <w:p w14:paraId="0280A3D5" w14:textId="77777777" w:rsidR="00EE59D3" w:rsidRPr="00894406" w:rsidRDefault="00EE59D3" w:rsidP="00EE59D3">
      <w:pPr>
        <w:numPr>
          <w:ilvl w:val="0"/>
          <w:numId w:val="6"/>
        </w:num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Посещение семинаров, встреч в образовательных учреждениях. </w:t>
      </w:r>
    </w:p>
    <w:p w14:paraId="1C19CD3E" w14:textId="77777777" w:rsidR="00EE59D3" w:rsidRPr="00894406" w:rsidRDefault="00EE59D3" w:rsidP="00EE59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4406">
        <w:rPr>
          <w:rFonts w:ascii="Times New Roman" w:hAnsi="Times New Roman" w:cs="Times New Roman"/>
          <w:b/>
          <w:sz w:val="28"/>
          <w:szCs w:val="28"/>
        </w:rPr>
        <w:t>Межсекционная</w:t>
      </w:r>
      <w:proofErr w:type="spellEnd"/>
      <w:r w:rsidRPr="00894406">
        <w:rPr>
          <w:rFonts w:ascii="Times New Roman" w:hAnsi="Times New Roman" w:cs="Times New Roman"/>
          <w:b/>
          <w:sz w:val="28"/>
          <w:szCs w:val="28"/>
        </w:rPr>
        <w:t xml:space="preserve"> работа: </w:t>
      </w:r>
    </w:p>
    <w:p w14:paraId="24E3731B" w14:textId="77777777" w:rsidR="00EE59D3" w:rsidRPr="00894406" w:rsidRDefault="00EE59D3" w:rsidP="00EE59D3">
      <w:pPr>
        <w:numPr>
          <w:ilvl w:val="0"/>
          <w:numId w:val="8"/>
        </w:numPr>
        <w:spacing w:after="0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Открытые классные часы и мероприятия. </w:t>
      </w:r>
    </w:p>
    <w:p w14:paraId="44C3AA66" w14:textId="77777777" w:rsidR="00EE59D3" w:rsidRPr="00894406" w:rsidRDefault="00EE59D3" w:rsidP="00EE59D3">
      <w:pPr>
        <w:numPr>
          <w:ilvl w:val="0"/>
          <w:numId w:val="8"/>
        </w:numPr>
        <w:spacing w:after="0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Внеклассная работа (проведение праздников, экскурсий, школьных олимпиад и т.д.). </w:t>
      </w:r>
    </w:p>
    <w:p w14:paraId="216CF1DC" w14:textId="77777777" w:rsidR="00EE59D3" w:rsidRPr="00894406" w:rsidRDefault="00EE59D3" w:rsidP="00EE59D3">
      <w:pPr>
        <w:numPr>
          <w:ilvl w:val="0"/>
          <w:numId w:val="8"/>
        </w:numPr>
        <w:spacing w:after="0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Работа с родителями (родительские собрания, консультации, привлечение к сотрудничеству). </w:t>
      </w:r>
    </w:p>
    <w:p w14:paraId="6B87407D" w14:textId="77777777" w:rsidR="00EE59D3" w:rsidRPr="00894406" w:rsidRDefault="00EE59D3" w:rsidP="00EE59D3">
      <w:pPr>
        <w:numPr>
          <w:ilvl w:val="0"/>
          <w:numId w:val="8"/>
        </w:numPr>
        <w:spacing w:after="0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Самообразование классных руководителей (работа над методической темой, курсовое обучение, семинары) </w:t>
      </w:r>
    </w:p>
    <w:p w14:paraId="3EC1E4C2" w14:textId="77777777" w:rsidR="00EE59D3" w:rsidRPr="00894406" w:rsidRDefault="00EE59D3" w:rsidP="00EE59D3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596EE" w14:textId="52A445F7" w:rsidR="00EE59D3" w:rsidRPr="00894406" w:rsidRDefault="005138A5" w:rsidP="005138A5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E59D3" w:rsidRPr="00894406">
        <w:rPr>
          <w:rFonts w:ascii="Times New Roman" w:hAnsi="Times New Roman" w:cs="Times New Roman"/>
          <w:b/>
          <w:sz w:val="28"/>
          <w:szCs w:val="28"/>
        </w:rPr>
        <w:t>Циклограмма для классного руководителя.</w:t>
      </w:r>
    </w:p>
    <w:p w14:paraId="6FCC134E" w14:textId="77777777" w:rsidR="00EE59D3" w:rsidRPr="00894406" w:rsidRDefault="00EE59D3" w:rsidP="00EE59D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b/>
          <w:sz w:val="28"/>
          <w:szCs w:val="28"/>
        </w:rPr>
        <w:t>Ежедневно</w:t>
      </w:r>
      <w:r w:rsidRPr="0089440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0D9871" w14:textId="77777777" w:rsidR="00EE59D3" w:rsidRPr="00894406" w:rsidRDefault="00EE59D3" w:rsidP="00EE59D3">
      <w:pPr>
        <w:numPr>
          <w:ilvl w:val="0"/>
          <w:numId w:val="1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Работать с нарушителями дисциплины, опоздавшими и выяснение причин отсутствия учащихся. </w:t>
      </w:r>
    </w:p>
    <w:p w14:paraId="3B9DD954" w14:textId="77777777" w:rsidR="00EE59D3" w:rsidRPr="00894406" w:rsidRDefault="00EE59D3" w:rsidP="00EE59D3">
      <w:pPr>
        <w:numPr>
          <w:ilvl w:val="0"/>
          <w:numId w:val="1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Организация питания учащихся. </w:t>
      </w:r>
    </w:p>
    <w:p w14:paraId="31A740CA" w14:textId="77777777" w:rsidR="00EE59D3" w:rsidRPr="00894406" w:rsidRDefault="00EE59D3" w:rsidP="00EE59D3">
      <w:pPr>
        <w:numPr>
          <w:ilvl w:val="0"/>
          <w:numId w:val="1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дежурства в классном кабинете. </w:t>
      </w:r>
    </w:p>
    <w:p w14:paraId="786D449F" w14:textId="77777777" w:rsidR="00EE59D3" w:rsidRPr="00894406" w:rsidRDefault="00EE59D3" w:rsidP="00EE59D3">
      <w:pPr>
        <w:numPr>
          <w:ilvl w:val="0"/>
          <w:numId w:val="1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Индивидуальная работа с учащимися. </w:t>
      </w:r>
    </w:p>
    <w:p w14:paraId="12EE6D4B" w14:textId="77777777" w:rsidR="00EE59D3" w:rsidRPr="00894406" w:rsidRDefault="00EE59D3" w:rsidP="00EE59D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b/>
          <w:sz w:val="28"/>
          <w:szCs w:val="28"/>
        </w:rPr>
        <w:t>Еженедельно:</w:t>
      </w:r>
      <w:r w:rsidRPr="00894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E38E84" w14:textId="77777777" w:rsidR="00EE59D3" w:rsidRPr="00894406" w:rsidRDefault="00EE59D3" w:rsidP="00EE59D3">
      <w:pPr>
        <w:numPr>
          <w:ilvl w:val="0"/>
          <w:numId w:val="2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Проверка дневников учащихся. </w:t>
      </w:r>
    </w:p>
    <w:p w14:paraId="37DF479A" w14:textId="77777777" w:rsidR="00EE59D3" w:rsidRPr="00894406" w:rsidRDefault="00EE59D3" w:rsidP="00EE59D3">
      <w:pPr>
        <w:numPr>
          <w:ilvl w:val="0"/>
          <w:numId w:val="2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Проведение мероприятий в классе (по плану). </w:t>
      </w:r>
    </w:p>
    <w:p w14:paraId="0BCABD22" w14:textId="77777777" w:rsidR="00EE59D3" w:rsidRPr="00894406" w:rsidRDefault="00EE59D3" w:rsidP="00EE59D3">
      <w:pPr>
        <w:numPr>
          <w:ilvl w:val="0"/>
          <w:numId w:val="2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Работа с родителями (по ситуации). </w:t>
      </w:r>
    </w:p>
    <w:p w14:paraId="7BC68130" w14:textId="77777777" w:rsidR="00EE59D3" w:rsidRPr="00894406" w:rsidRDefault="00EE59D3" w:rsidP="00EE59D3">
      <w:pPr>
        <w:numPr>
          <w:ilvl w:val="0"/>
          <w:numId w:val="2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Работа с учителями-предметниками (по ситуации). </w:t>
      </w:r>
    </w:p>
    <w:p w14:paraId="0957055A" w14:textId="77777777" w:rsidR="00EE59D3" w:rsidRPr="00894406" w:rsidRDefault="00EE59D3" w:rsidP="00EE59D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b/>
          <w:sz w:val="28"/>
          <w:szCs w:val="28"/>
        </w:rPr>
        <w:t>Ежемесячно:</w:t>
      </w:r>
      <w:r w:rsidRPr="00894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50B5C" w14:textId="77777777" w:rsidR="00EE59D3" w:rsidRPr="00894406" w:rsidRDefault="00EE59D3" w:rsidP="00EE59D3">
      <w:pPr>
        <w:numPr>
          <w:ilvl w:val="0"/>
          <w:numId w:val="3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Посещение уроков в своём классе. </w:t>
      </w:r>
    </w:p>
    <w:p w14:paraId="2741B512" w14:textId="77777777" w:rsidR="00EE59D3" w:rsidRPr="00894406" w:rsidRDefault="00EE59D3" w:rsidP="00EE59D3">
      <w:pPr>
        <w:numPr>
          <w:ilvl w:val="0"/>
          <w:numId w:val="3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Экскурсии, посещение театров и т. д. </w:t>
      </w:r>
    </w:p>
    <w:p w14:paraId="1ECC358E" w14:textId="77777777" w:rsidR="00EE59D3" w:rsidRPr="00894406" w:rsidRDefault="00EE59D3" w:rsidP="00EE59D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b/>
          <w:sz w:val="28"/>
          <w:szCs w:val="28"/>
        </w:rPr>
        <w:t>Один раз в четверть:</w:t>
      </w:r>
      <w:r w:rsidRPr="00894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F3D0A" w14:textId="77777777" w:rsidR="00EE59D3" w:rsidRPr="00894406" w:rsidRDefault="00EE59D3" w:rsidP="00EE59D3">
      <w:pPr>
        <w:numPr>
          <w:ilvl w:val="0"/>
          <w:numId w:val="4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Оформление отчета по проведенным мероприятиям </w:t>
      </w:r>
    </w:p>
    <w:p w14:paraId="7E4561CD" w14:textId="77777777" w:rsidR="00EE59D3" w:rsidRPr="00894406" w:rsidRDefault="00EE59D3" w:rsidP="00EE59D3">
      <w:pPr>
        <w:numPr>
          <w:ilvl w:val="0"/>
          <w:numId w:val="4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Анализ выполнения плана работы за четверть, коррекция плана воспитательной работы на полугодие. </w:t>
      </w:r>
    </w:p>
    <w:p w14:paraId="46C5E604" w14:textId="77777777" w:rsidR="00EE59D3" w:rsidRPr="00894406" w:rsidRDefault="00EE59D3" w:rsidP="00EE59D3">
      <w:pPr>
        <w:numPr>
          <w:ilvl w:val="0"/>
          <w:numId w:val="4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Проведение родительского собрания. </w:t>
      </w:r>
    </w:p>
    <w:p w14:paraId="3115FAB3" w14:textId="77777777" w:rsidR="00EE59D3" w:rsidRPr="00894406" w:rsidRDefault="00EE59D3" w:rsidP="00EE59D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b/>
          <w:sz w:val="28"/>
          <w:szCs w:val="28"/>
        </w:rPr>
        <w:t>Один раз в год:</w:t>
      </w:r>
      <w:r w:rsidRPr="00894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F774D" w14:textId="77777777" w:rsidR="00EE59D3" w:rsidRPr="00894406" w:rsidRDefault="00EE59D3" w:rsidP="00EE59D3">
      <w:pPr>
        <w:numPr>
          <w:ilvl w:val="0"/>
          <w:numId w:val="5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Проведение открытого мероприятия. </w:t>
      </w:r>
    </w:p>
    <w:p w14:paraId="24D08962" w14:textId="77777777" w:rsidR="00EE59D3" w:rsidRPr="00894406" w:rsidRDefault="00EE59D3" w:rsidP="00EE59D3">
      <w:pPr>
        <w:numPr>
          <w:ilvl w:val="0"/>
          <w:numId w:val="5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Оформление личных дел учащихся. </w:t>
      </w:r>
    </w:p>
    <w:p w14:paraId="6F334838" w14:textId="77777777" w:rsidR="00EE59D3" w:rsidRPr="00894406" w:rsidRDefault="00EE59D3" w:rsidP="00EE59D3">
      <w:pPr>
        <w:numPr>
          <w:ilvl w:val="0"/>
          <w:numId w:val="5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Анализ и составление плана работы класса. </w:t>
      </w:r>
    </w:p>
    <w:p w14:paraId="1D668176" w14:textId="77777777" w:rsidR="00EE59D3" w:rsidRPr="00894406" w:rsidRDefault="00EE59D3" w:rsidP="00EE59D3">
      <w:pPr>
        <w:numPr>
          <w:ilvl w:val="0"/>
          <w:numId w:val="5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Статистические данные класса (2 сентября). </w:t>
      </w:r>
    </w:p>
    <w:p w14:paraId="1E38A9BF" w14:textId="3D4ADFC8" w:rsidR="00AC7D7D" w:rsidRPr="00894406" w:rsidRDefault="00EE59D3" w:rsidP="00EE59D3">
      <w:pPr>
        <w:numPr>
          <w:ilvl w:val="0"/>
          <w:numId w:val="5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Анкетирование учащихся </w:t>
      </w:r>
    </w:p>
    <w:p w14:paraId="11FA4AC2" w14:textId="166F94CA" w:rsidR="0029452E" w:rsidRPr="00894406" w:rsidRDefault="0029452E" w:rsidP="0029452E">
      <w:pPr>
        <w:spacing w:after="3"/>
        <w:ind w:right="932"/>
        <w:rPr>
          <w:rFonts w:ascii="Times New Roman" w:hAnsi="Times New Roman" w:cs="Times New Roman"/>
          <w:b/>
          <w:sz w:val="28"/>
          <w:szCs w:val="28"/>
        </w:rPr>
      </w:pPr>
      <w:r w:rsidRPr="0089440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9419C" w:rsidRPr="00894406">
        <w:rPr>
          <w:rFonts w:ascii="Times New Roman" w:hAnsi="Times New Roman" w:cs="Times New Roman"/>
          <w:b/>
          <w:sz w:val="28"/>
          <w:szCs w:val="28"/>
        </w:rPr>
        <w:t xml:space="preserve">План работы МО классных руководителей </w:t>
      </w:r>
    </w:p>
    <w:p w14:paraId="7ED4D1B6" w14:textId="51ABD655" w:rsidR="00A9419C" w:rsidRPr="00894406" w:rsidRDefault="0029452E" w:rsidP="0029452E">
      <w:pPr>
        <w:spacing w:after="3"/>
        <w:ind w:right="932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A9419C" w:rsidRPr="00894406">
        <w:rPr>
          <w:rFonts w:ascii="Times New Roman" w:hAnsi="Times New Roman" w:cs="Times New Roman"/>
          <w:b/>
          <w:sz w:val="28"/>
          <w:szCs w:val="28"/>
        </w:rPr>
        <w:t>на 2024-2025 учебный</w:t>
      </w:r>
      <w:r w:rsidRPr="00894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19C" w:rsidRPr="00894406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TableGrid"/>
        <w:tblW w:w="9587" w:type="dxa"/>
        <w:tblInd w:w="-115" w:type="dxa"/>
        <w:tblCellMar>
          <w:top w:w="17" w:type="dxa"/>
          <w:left w:w="115" w:type="dxa"/>
          <w:right w:w="91" w:type="dxa"/>
        </w:tblCellMar>
        <w:tblLook w:val="04A0" w:firstRow="1" w:lastRow="0" w:firstColumn="1" w:lastColumn="0" w:noHBand="0" w:noVBand="1"/>
      </w:tblPr>
      <w:tblGrid>
        <w:gridCol w:w="607"/>
        <w:gridCol w:w="2644"/>
        <w:gridCol w:w="2318"/>
        <w:gridCol w:w="1679"/>
        <w:gridCol w:w="2339"/>
      </w:tblGrid>
      <w:tr w:rsidR="00A9419C" w:rsidRPr="00894406" w14:paraId="125EC6C0" w14:textId="77777777" w:rsidTr="0037115C">
        <w:trPr>
          <w:trHeight w:val="533"/>
        </w:trPr>
        <w:tc>
          <w:tcPr>
            <w:tcW w:w="9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E1E57" w14:textId="77777777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учебно-воспитательной работы на новый учебный год</w:t>
            </w:r>
          </w:p>
        </w:tc>
      </w:tr>
      <w:tr w:rsidR="00A9419C" w:rsidRPr="00894406" w14:paraId="091840A2" w14:textId="77777777" w:rsidTr="0037115C">
        <w:trPr>
          <w:trHeight w:val="85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70BE" w14:textId="77777777" w:rsidR="00A9419C" w:rsidRPr="00894406" w:rsidRDefault="00A9419C" w:rsidP="0037115C">
            <w:pPr>
              <w:spacing w:after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120FD51" w14:textId="77777777" w:rsidR="00A9419C" w:rsidRPr="00894406" w:rsidRDefault="00A9419C" w:rsidP="0037115C">
            <w:pPr>
              <w:spacing w:after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2F387" w14:textId="77777777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5597B" w14:textId="77777777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6C2EA" w14:textId="77777777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14:paraId="2C104EF8" w14:textId="77777777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25045" w14:textId="77777777" w:rsidR="00A9419C" w:rsidRPr="00894406" w:rsidRDefault="00A9419C" w:rsidP="0037115C">
            <w:pPr>
              <w:spacing w:after="3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14:paraId="3BBE282E" w14:textId="77777777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19C" w:rsidRPr="00894406" w14:paraId="3047340F" w14:textId="77777777" w:rsidTr="0037115C">
        <w:trPr>
          <w:trHeight w:val="4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44B1E" w14:textId="77777777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25D38" w14:textId="77777777" w:rsidR="00A9419C" w:rsidRPr="00894406" w:rsidRDefault="00A9419C" w:rsidP="0037115C">
            <w:pPr>
              <w:spacing w:after="189" w:line="284" w:lineRule="auto"/>
              <w:ind w:righ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1.Обсуждение и утверждение плана работы методического объединения на 2024 -2025 учебный год. </w:t>
            </w:r>
          </w:p>
          <w:p w14:paraId="386F0457" w14:textId="77777777" w:rsidR="00A9419C" w:rsidRPr="00894406" w:rsidRDefault="00A9419C" w:rsidP="0037115C">
            <w:pPr>
              <w:spacing w:line="274" w:lineRule="auto"/>
              <w:ind w:righ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2.Аспекты воспитательной работы в условиях реализации обновленных ФГОС и с учётом ФОП. </w:t>
            </w:r>
          </w:p>
          <w:p w14:paraId="160643AB" w14:textId="77777777" w:rsidR="00A9419C" w:rsidRPr="00894406" w:rsidRDefault="00A9419C" w:rsidP="0037115C">
            <w:pPr>
              <w:spacing w:line="274" w:lineRule="auto"/>
              <w:ind w:righ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EA43B" w14:textId="77777777" w:rsidR="00A9419C" w:rsidRPr="00894406" w:rsidRDefault="00A9419C" w:rsidP="0037115C">
            <w:pPr>
              <w:spacing w:after="186" w:line="2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3.Рекомендации по организации внеурочной деятельности. </w:t>
            </w:r>
          </w:p>
          <w:p w14:paraId="0ECF2C40" w14:textId="77777777" w:rsidR="00A9419C" w:rsidRPr="00894406" w:rsidRDefault="00A9419C" w:rsidP="0037115C">
            <w:pPr>
              <w:spacing w:after="186" w:line="2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4.Утверждение графика открытых классных часов и внеклассных мероприятий, тем самообразования.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4B4C" w14:textId="77777777" w:rsidR="00A9419C" w:rsidRPr="00894406" w:rsidRDefault="00A9419C" w:rsidP="0037115C">
            <w:pPr>
              <w:spacing w:after="12" w:line="3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</w:t>
            </w:r>
          </w:p>
          <w:p w14:paraId="2A12775B" w14:textId="77777777" w:rsidR="00A9419C" w:rsidRPr="00894406" w:rsidRDefault="00A9419C" w:rsidP="0037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установочное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A23F" w14:textId="335F76B3" w:rsidR="00A9419C" w:rsidRPr="00894406" w:rsidRDefault="0029452E" w:rsidP="00A94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  сентябрь</w:t>
            </w:r>
            <w:r w:rsidR="00A9419C"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2099A" w14:textId="5CB8CE80" w:rsidR="00A9419C" w:rsidRPr="00894406" w:rsidRDefault="0029452E" w:rsidP="0037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  </w:t>
            </w:r>
            <w:proofErr w:type="spellStart"/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9419C" w:rsidRPr="00894406" w14:paraId="71DDD9D4" w14:textId="77777777" w:rsidTr="0037115C">
        <w:trPr>
          <w:trHeight w:val="80"/>
        </w:trPr>
        <w:tc>
          <w:tcPr>
            <w:tcW w:w="9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4F87E" w14:textId="77777777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Проектировочная деятельность и планирование воспитательной работы в классе</w:t>
            </w:r>
          </w:p>
        </w:tc>
      </w:tr>
      <w:tr w:rsidR="00A9419C" w:rsidRPr="00894406" w14:paraId="2AE1938A" w14:textId="77777777" w:rsidTr="0037115C">
        <w:trPr>
          <w:trHeight w:val="3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A94F9" w14:textId="77777777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1F125" w14:textId="77777777" w:rsidR="00A9419C" w:rsidRPr="00894406" w:rsidRDefault="00A9419C" w:rsidP="0037115C">
            <w:pPr>
              <w:spacing w:after="187" w:line="28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1.Помощь классным руководителям в составлении плана воспитательной работы с классом.</w:t>
            </w:r>
          </w:p>
          <w:p w14:paraId="34FCE65E" w14:textId="77777777" w:rsidR="00A9419C" w:rsidRPr="00894406" w:rsidRDefault="00A9419C" w:rsidP="0037115C">
            <w:pPr>
              <w:spacing w:line="28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2.Разработка положения о структуре плана воспитательной работы.</w:t>
            </w:r>
          </w:p>
          <w:p w14:paraId="651E7A64" w14:textId="77777777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2ACA" w14:textId="77777777" w:rsidR="00A9419C" w:rsidRPr="00894406" w:rsidRDefault="00A9419C" w:rsidP="00371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Инструктивно – методическое совещание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66C5" w14:textId="528AAFE9" w:rsidR="00A9419C" w:rsidRPr="00894406" w:rsidRDefault="0029452E" w:rsidP="00A94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A9419C"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B4FCF" w14:textId="43E17E35" w:rsidR="00A9419C" w:rsidRPr="00894406" w:rsidRDefault="0029452E" w:rsidP="00371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  <w:r w:rsidR="00A9419C" w:rsidRPr="0089440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 1-</w:t>
            </w: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9419C"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9419C" w:rsidRPr="00894406" w14:paraId="66F6731F" w14:textId="77777777" w:rsidTr="0037115C">
        <w:trPr>
          <w:trHeight w:val="38"/>
        </w:trPr>
        <w:tc>
          <w:tcPr>
            <w:tcW w:w="9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5E42F" w14:textId="77777777" w:rsidR="00A9419C" w:rsidRPr="00894406" w:rsidRDefault="00A9419C" w:rsidP="0037115C">
            <w:pPr>
              <w:spacing w:line="316" w:lineRule="auto"/>
              <w:ind w:left="1289" w:right="12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уровня воспитанности учащихся и планирование работы на основе полученных данных </w:t>
            </w:r>
          </w:p>
          <w:p w14:paraId="506FAAC0" w14:textId="77777777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9C" w:rsidRPr="00894406" w14:paraId="0CC17908" w14:textId="77777777" w:rsidTr="0037115C">
        <w:trPr>
          <w:trHeight w:val="3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5145" w14:textId="77777777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971DA" w14:textId="77777777" w:rsidR="00A9419C" w:rsidRPr="00894406" w:rsidRDefault="00A9419C" w:rsidP="0037115C">
            <w:pPr>
              <w:spacing w:after="183" w:line="2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1.Анализ методик изучения уровня воспитанности учащихся. </w:t>
            </w:r>
          </w:p>
          <w:p w14:paraId="5C716AFF" w14:textId="77777777" w:rsidR="00A9419C" w:rsidRPr="00894406" w:rsidRDefault="00A9419C" w:rsidP="00A9419C">
            <w:pPr>
              <w:numPr>
                <w:ilvl w:val="0"/>
                <w:numId w:val="9"/>
              </w:numPr>
              <w:spacing w:after="175" w:line="294" w:lineRule="auto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уровня воспитательной работы в школе.</w:t>
            </w:r>
          </w:p>
          <w:p w14:paraId="06229853" w14:textId="77777777" w:rsidR="00A9419C" w:rsidRPr="00894406" w:rsidRDefault="00A9419C" w:rsidP="00A9419C">
            <w:pPr>
              <w:numPr>
                <w:ilvl w:val="0"/>
                <w:numId w:val="9"/>
              </w:numPr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дальнейшей работы на основе изучения уровня воспитанности учащихся </w:t>
            </w:r>
            <w:proofErr w:type="gramStart"/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End"/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требований обновленных ФГОС.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A59E7" w14:textId="77777777" w:rsidR="00A9419C" w:rsidRPr="00894406" w:rsidRDefault="00A9419C" w:rsidP="0037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Конференция идей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7E422" w14:textId="77777777" w:rsidR="00A9419C" w:rsidRPr="00894406" w:rsidRDefault="00A9419C" w:rsidP="0037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7D7DF" w14:textId="5BFC0916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Руководитель ШМО, классные руководители 1-</w:t>
            </w:r>
            <w:r w:rsidR="0029452E" w:rsidRPr="008944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9419C" w:rsidRPr="00894406" w14:paraId="1F809C2C" w14:textId="77777777" w:rsidTr="0037115C">
        <w:trPr>
          <w:trHeight w:val="38"/>
        </w:trPr>
        <w:tc>
          <w:tcPr>
            <w:tcW w:w="9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CD47C" w14:textId="77777777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Подведение итогов воспитательной работы за год  </w:t>
            </w:r>
          </w:p>
        </w:tc>
      </w:tr>
      <w:tr w:rsidR="00A9419C" w:rsidRPr="00894406" w14:paraId="6454581D" w14:textId="77777777" w:rsidTr="0037115C">
        <w:trPr>
          <w:trHeight w:val="3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41908" w14:textId="77777777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10199" w14:textId="77777777" w:rsidR="00A9419C" w:rsidRPr="00894406" w:rsidRDefault="00A9419C" w:rsidP="0037115C">
            <w:pPr>
              <w:spacing w:after="223" w:line="2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анализа воспитательной работы за год. </w:t>
            </w:r>
          </w:p>
          <w:p w14:paraId="1857458B" w14:textId="77777777" w:rsidR="00A9419C" w:rsidRPr="00894406" w:rsidRDefault="00A9419C" w:rsidP="0037115C">
            <w:pPr>
              <w:spacing w:after="175" w:line="29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2. Выработать наиболее эффективные направления работы на следующий год.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39BBE" w14:textId="77777777" w:rsidR="00A9419C" w:rsidRPr="00894406" w:rsidRDefault="00A9419C" w:rsidP="0037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Ярмарка педагогических идей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B557" w14:textId="77777777" w:rsidR="00A9419C" w:rsidRPr="00894406" w:rsidRDefault="00A9419C" w:rsidP="0037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CB55" w14:textId="1DC9F3D5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Руководитель ШМО, классные руководители 1-</w:t>
            </w:r>
            <w:r w:rsidR="0029452E" w:rsidRPr="008944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9419C" w:rsidRPr="00894406" w14:paraId="3469EED8" w14:textId="77777777" w:rsidTr="0037115C">
        <w:trPr>
          <w:trHeight w:val="38"/>
        </w:trPr>
        <w:tc>
          <w:tcPr>
            <w:tcW w:w="9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4161" w14:textId="77777777" w:rsidR="00A9419C" w:rsidRPr="00894406" w:rsidRDefault="00A9419C" w:rsidP="0037115C">
            <w:pPr>
              <w:spacing w:after="10"/>
              <w:ind w:right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с родителями </w:t>
            </w:r>
          </w:p>
        </w:tc>
      </w:tr>
      <w:tr w:rsidR="00A9419C" w:rsidRPr="00894406" w14:paraId="4FFCA6AC" w14:textId="77777777" w:rsidTr="0037115C">
        <w:trPr>
          <w:trHeight w:val="3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CAEAE" w14:textId="77777777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3DBA" w14:textId="77777777" w:rsidR="00A9419C" w:rsidRPr="00894406" w:rsidRDefault="00A9419C" w:rsidP="00371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1.Помощь классным руководителям при подготовке классного родительского собрания.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CD5B" w14:textId="77777777" w:rsidR="00A9419C" w:rsidRPr="00894406" w:rsidRDefault="00A9419C" w:rsidP="0037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Инструктивно – методическое совещание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EC29" w14:textId="77777777" w:rsidR="00A9419C" w:rsidRPr="00894406" w:rsidRDefault="00A9419C" w:rsidP="0037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49B0A" w14:textId="61A966D0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Руководитель ШМО, классные руководители 1-</w:t>
            </w:r>
            <w:r w:rsidR="0029452E" w:rsidRPr="008944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9419C" w:rsidRPr="00894406" w14:paraId="64433B80" w14:textId="77777777" w:rsidTr="0037115C">
        <w:trPr>
          <w:trHeight w:val="38"/>
        </w:trPr>
        <w:tc>
          <w:tcPr>
            <w:tcW w:w="9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2FEBC" w14:textId="77777777" w:rsidR="00A9419C" w:rsidRPr="00894406" w:rsidRDefault="00A9419C" w:rsidP="0037115C">
            <w:pPr>
              <w:spacing w:after="7"/>
              <w:ind w:right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внеклассных мероприятий </w:t>
            </w:r>
          </w:p>
        </w:tc>
      </w:tr>
      <w:tr w:rsidR="00A9419C" w:rsidRPr="00894406" w14:paraId="59840848" w14:textId="77777777" w:rsidTr="0037115C">
        <w:trPr>
          <w:trHeight w:val="3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E891A" w14:textId="77777777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E57A1" w14:textId="77777777" w:rsidR="00A9419C" w:rsidRPr="00894406" w:rsidRDefault="00A9419C" w:rsidP="0037115C">
            <w:pPr>
              <w:spacing w:after="176" w:line="29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работы с отдельными классными руководителями по самообразованию. </w:t>
            </w:r>
          </w:p>
          <w:p w14:paraId="67A48345" w14:textId="77777777" w:rsidR="00A9419C" w:rsidRPr="00894406" w:rsidRDefault="00A9419C" w:rsidP="0037115C">
            <w:pPr>
              <w:spacing w:after="151" w:line="31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2. Обобщение </w:t>
            </w:r>
            <w:r w:rsidRPr="00894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опыта работы классных руководителей школы. </w:t>
            </w:r>
          </w:p>
          <w:p w14:paraId="2D4CDF5C" w14:textId="77777777" w:rsidR="00A9419C" w:rsidRPr="00894406" w:rsidRDefault="00A9419C" w:rsidP="0037115C">
            <w:pPr>
              <w:spacing w:after="175" w:line="29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3.Методическая помощь классным руководителям при подготовке к внеклассным мероприятиям </w:t>
            </w:r>
          </w:p>
          <w:p w14:paraId="79219879" w14:textId="77777777" w:rsidR="00A9419C" w:rsidRPr="00894406" w:rsidRDefault="00A9419C" w:rsidP="00371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4. Обзор новой поступившей литературы по воспитательной работе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341CF" w14:textId="77777777" w:rsidR="00A9419C" w:rsidRPr="00894406" w:rsidRDefault="00A9419C" w:rsidP="00371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Инструктивно – методическое совещание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072BF" w14:textId="77777777" w:rsidR="00A9419C" w:rsidRPr="00894406" w:rsidRDefault="00A9419C" w:rsidP="00371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EED57" w14:textId="5C7068A1" w:rsidR="00A9419C" w:rsidRPr="00894406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Руководитель ШМО, классные руководители 1-</w:t>
            </w:r>
            <w:r w:rsidR="0029452E" w:rsidRPr="008944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</w:tbl>
    <w:p w14:paraId="393E9EA7" w14:textId="77777777" w:rsidR="00AC7D7D" w:rsidRPr="00894406" w:rsidRDefault="00AC7D7D" w:rsidP="00A9419C">
      <w:pPr>
        <w:spacing w:after="3"/>
        <w:ind w:left="-567" w:right="-1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259471C" w14:textId="39B3BC48" w:rsidR="00A9419C" w:rsidRPr="00894406" w:rsidRDefault="002275C5" w:rsidP="002275C5">
      <w:pPr>
        <w:spacing w:after="3"/>
        <w:ind w:right="-1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9419C" w:rsidRPr="00894406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14:paraId="2609B9DE" w14:textId="77777777" w:rsidR="00A9419C" w:rsidRPr="00894406" w:rsidRDefault="00A9419C" w:rsidP="00A9419C">
      <w:pPr>
        <w:spacing w:after="0" w:line="27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06">
        <w:rPr>
          <w:rFonts w:ascii="Times New Roman" w:hAnsi="Times New Roman" w:cs="Times New Roman"/>
          <w:b/>
          <w:sz w:val="28"/>
          <w:szCs w:val="28"/>
        </w:rPr>
        <w:t>заседаний ШМО классных руководителей</w:t>
      </w:r>
    </w:p>
    <w:p w14:paraId="5E2C3211" w14:textId="77777777" w:rsidR="00A9419C" w:rsidRPr="00894406" w:rsidRDefault="00A9419C" w:rsidP="00A9419C">
      <w:pPr>
        <w:spacing w:after="0" w:line="27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06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617"/>
        <w:gridCol w:w="5658"/>
        <w:gridCol w:w="2799"/>
        <w:gridCol w:w="1700"/>
      </w:tblGrid>
      <w:tr w:rsidR="00AC7D7D" w:rsidRPr="00894406" w14:paraId="6FC6FA90" w14:textId="77777777" w:rsidTr="00AC7D7D">
        <w:tc>
          <w:tcPr>
            <w:tcW w:w="425" w:type="dxa"/>
          </w:tcPr>
          <w:p w14:paraId="6089ADC2" w14:textId="77777777" w:rsidR="00AC7D7D" w:rsidRPr="00894406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CDBE7C9" w14:textId="77777777" w:rsidR="00AC7D7D" w:rsidRPr="00894406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3" w:type="dxa"/>
          </w:tcPr>
          <w:p w14:paraId="3B57CA9C" w14:textId="77777777" w:rsidR="00AC7D7D" w:rsidRPr="00894406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835" w:type="dxa"/>
          </w:tcPr>
          <w:p w14:paraId="32048C2D" w14:textId="77777777" w:rsidR="00AC7D7D" w:rsidRPr="00894406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14:paraId="73827B74" w14:textId="77777777" w:rsidR="00AC7D7D" w:rsidRPr="00894406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AC7D7D" w:rsidRPr="00894406" w14:paraId="50D2CFD5" w14:textId="77777777" w:rsidTr="00AC7D7D">
        <w:tc>
          <w:tcPr>
            <w:tcW w:w="425" w:type="dxa"/>
          </w:tcPr>
          <w:p w14:paraId="3F875608" w14:textId="77777777" w:rsidR="00AC7D7D" w:rsidRPr="00894406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14:paraId="45FC4427" w14:textId="77777777" w:rsidR="00AC7D7D" w:rsidRPr="00894406" w:rsidRDefault="00AC7D7D" w:rsidP="00AC7D7D">
            <w:pPr>
              <w:pStyle w:val="a4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Анализ работы МО классных руководителей за 2023-2024 учебный год.</w:t>
            </w:r>
          </w:p>
          <w:p w14:paraId="79CF5E70" w14:textId="77777777" w:rsidR="00AC7D7D" w:rsidRPr="00894406" w:rsidRDefault="00AC7D7D" w:rsidP="00AC7D7D">
            <w:pPr>
              <w:pStyle w:val="a4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МО классных руководителей на 2024-2025 учебный год</w:t>
            </w:r>
          </w:p>
          <w:p w14:paraId="2366D976" w14:textId="77777777" w:rsidR="00AC7D7D" w:rsidRPr="00894406" w:rsidRDefault="00AC7D7D" w:rsidP="00AC7D7D">
            <w:pPr>
              <w:pStyle w:val="a4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Нормативно-правовые документы, реализующие воспитательную деятельность школы и регламентирующие процесс воспитания и </w:t>
            </w:r>
            <w:proofErr w:type="gramStart"/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социализации</w:t>
            </w:r>
            <w:proofErr w:type="gramEnd"/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современном этапе.</w:t>
            </w:r>
          </w:p>
          <w:p w14:paraId="3BB15790" w14:textId="77777777" w:rsidR="00AC7D7D" w:rsidRPr="00894406" w:rsidRDefault="00AC7D7D" w:rsidP="00AC7D7D">
            <w:pPr>
              <w:pStyle w:val="a4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Аспекты воспитательной работы и целевые установки в 2024-2025 учебном году.</w:t>
            </w:r>
          </w:p>
          <w:p w14:paraId="1D790508" w14:textId="77777777" w:rsidR="00AC7D7D" w:rsidRPr="00894406" w:rsidRDefault="00AC7D7D" w:rsidP="00AC7D7D">
            <w:pPr>
              <w:pStyle w:val="a4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 и дополнительного образования в 2024-2025 учебном году. Структура Планов внеурочной деятельности.</w:t>
            </w:r>
          </w:p>
          <w:p w14:paraId="46C2D5F4" w14:textId="77777777" w:rsidR="00AC7D7D" w:rsidRPr="00894406" w:rsidRDefault="00AC7D7D" w:rsidP="00AC7D7D">
            <w:pPr>
              <w:pStyle w:val="a4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по безопасности </w:t>
            </w:r>
            <w:proofErr w:type="gramStart"/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96C782" w14:textId="77777777" w:rsidR="00AC7D7D" w:rsidRPr="00894406" w:rsidRDefault="00AC7D7D" w:rsidP="00AC7D7D">
            <w:pPr>
              <w:pStyle w:val="a4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содержание программ воспитательной работы классных </w:t>
            </w:r>
            <w:r w:rsidRPr="00894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руководителей. </w:t>
            </w:r>
          </w:p>
          <w:p w14:paraId="2270A636" w14:textId="77777777" w:rsidR="00AC7D7D" w:rsidRPr="00894406" w:rsidRDefault="00AC7D7D" w:rsidP="00AC7D7D">
            <w:pPr>
              <w:pStyle w:val="a4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Рекомендации по составлению плана ВР.</w:t>
            </w:r>
          </w:p>
        </w:tc>
        <w:tc>
          <w:tcPr>
            <w:tcW w:w="2835" w:type="dxa"/>
          </w:tcPr>
          <w:p w14:paraId="1D60016E" w14:textId="77777777" w:rsidR="0029452E" w:rsidRPr="00894406" w:rsidRDefault="0029452E" w:rsidP="0029452E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ШМО</w:t>
            </w:r>
          </w:p>
          <w:p w14:paraId="1AABB242" w14:textId="73D5BFA7" w:rsidR="00AC7D7D" w:rsidRPr="00894406" w:rsidRDefault="00AC7D7D" w:rsidP="0029452E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</w:t>
            </w:r>
            <w:r w:rsidR="0029452E" w:rsidRPr="008944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701" w:type="dxa"/>
          </w:tcPr>
          <w:p w14:paraId="47E2548F" w14:textId="4762CF2D" w:rsidR="00AC7D7D" w:rsidRPr="00894406" w:rsidRDefault="0029452E" w:rsidP="00AC7D7D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C7D7D" w:rsidRPr="00894406" w14:paraId="1161D78D" w14:textId="77777777" w:rsidTr="00EC7E87">
        <w:trPr>
          <w:trHeight w:val="1435"/>
        </w:trPr>
        <w:tc>
          <w:tcPr>
            <w:tcW w:w="425" w:type="dxa"/>
          </w:tcPr>
          <w:p w14:paraId="427C0F12" w14:textId="77777777" w:rsidR="00AC7D7D" w:rsidRPr="00894406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813" w:type="dxa"/>
          </w:tcPr>
          <w:p w14:paraId="2C5B0693" w14:textId="77777777" w:rsidR="00AC7D7D" w:rsidRPr="00894406" w:rsidRDefault="00AC7D7D" w:rsidP="00AC7D7D">
            <w:pPr>
              <w:pStyle w:val="a4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proofErr w:type="spellStart"/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Семьеведение</w:t>
            </w:r>
            <w:proofErr w:type="spellEnd"/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: система работы классного руководителя».  </w:t>
            </w:r>
          </w:p>
          <w:p w14:paraId="2098628A" w14:textId="35DA2CD7" w:rsidR="00AC7D7D" w:rsidRPr="00894406" w:rsidRDefault="00AC7D7D" w:rsidP="00EC7E87">
            <w:pPr>
              <w:pStyle w:val="a4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Из опыта работы (обобщение и распространение опыта работы)</w:t>
            </w:r>
          </w:p>
        </w:tc>
        <w:tc>
          <w:tcPr>
            <w:tcW w:w="2835" w:type="dxa"/>
          </w:tcPr>
          <w:p w14:paraId="3A7F2AE5" w14:textId="77777777" w:rsidR="0029452E" w:rsidRPr="00894406" w:rsidRDefault="0029452E" w:rsidP="0029452E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14:paraId="244F9751" w14:textId="1031DDFF" w:rsidR="00AC7D7D" w:rsidRPr="00894406" w:rsidRDefault="001E2E5A" w:rsidP="00AC7D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</w:t>
            </w:r>
            <w:r w:rsidR="00AC7D7D"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701" w:type="dxa"/>
          </w:tcPr>
          <w:p w14:paraId="1C6CB4D4" w14:textId="77777777" w:rsidR="00AC7D7D" w:rsidRPr="00894406" w:rsidRDefault="00AC7D7D" w:rsidP="00AC7D7D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AC7D7D" w:rsidRPr="00894406" w14:paraId="5F802410" w14:textId="77777777" w:rsidTr="00AC7D7D">
        <w:tc>
          <w:tcPr>
            <w:tcW w:w="425" w:type="dxa"/>
          </w:tcPr>
          <w:p w14:paraId="7196E7FA" w14:textId="77777777" w:rsidR="00AC7D7D" w:rsidRPr="00894406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13" w:type="dxa"/>
          </w:tcPr>
          <w:p w14:paraId="454E6505" w14:textId="1CA10950" w:rsidR="00AC7D7D" w:rsidRPr="00894406" w:rsidRDefault="00EC7E87" w:rsidP="00AC7D7D">
            <w:pPr>
              <w:pStyle w:val="a4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Педсовет </w:t>
            </w:r>
            <w:r w:rsidR="00AC7D7D"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и реализация проектов социальной направленности». </w:t>
            </w:r>
          </w:p>
          <w:p w14:paraId="6B864CC0" w14:textId="77777777" w:rsidR="00AC7D7D" w:rsidRPr="00894406" w:rsidRDefault="00AC7D7D" w:rsidP="00AC7D7D">
            <w:pPr>
              <w:pStyle w:val="a4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Отчет классных руководителей  по организации зимних каникул, новогодних праздников. </w:t>
            </w:r>
          </w:p>
          <w:p w14:paraId="1A3B5D16" w14:textId="77777777" w:rsidR="00AC7D7D" w:rsidRPr="00894406" w:rsidRDefault="00AC7D7D" w:rsidP="00AC7D7D">
            <w:pPr>
              <w:pStyle w:val="a4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Отчет по воспитательной работе за I полугодие 2024-2025 учебный год.</w:t>
            </w:r>
          </w:p>
        </w:tc>
        <w:tc>
          <w:tcPr>
            <w:tcW w:w="2835" w:type="dxa"/>
          </w:tcPr>
          <w:p w14:paraId="5F052D43" w14:textId="77777777" w:rsidR="0029452E" w:rsidRPr="00894406" w:rsidRDefault="0029452E" w:rsidP="0029452E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14:paraId="1EF6764D" w14:textId="46A30A19" w:rsidR="00AC7D7D" w:rsidRPr="00894406" w:rsidRDefault="00AC7D7D" w:rsidP="00AC7D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классные рук</w:t>
            </w:r>
            <w:r w:rsidR="001E2E5A" w:rsidRPr="00894406">
              <w:rPr>
                <w:rFonts w:ascii="Times New Roman" w:hAnsi="Times New Roman" w:cs="Times New Roman"/>
                <w:sz w:val="28"/>
                <w:szCs w:val="28"/>
              </w:rPr>
              <w:t>оводители 1-9</w:t>
            </w: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701" w:type="dxa"/>
          </w:tcPr>
          <w:p w14:paraId="70253C1D" w14:textId="77777777" w:rsidR="00AC7D7D" w:rsidRPr="00894406" w:rsidRDefault="00AC7D7D" w:rsidP="00AC7D7D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AC7D7D" w:rsidRPr="00894406" w14:paraId="00319CF5" w14:textId="77777777" w:rsidTr="00AC7D7D">
        <w:tc>
          <w:tcPr>
            <w:tcW w:w="425" w:type="dxa"/>
          </w:tcPr>
          <w:p w14:paraId="51F459A5" w14:textId="77777777" w:rsidR="00AC7D7D" w:rsidRPr="00894406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13" w:type="dxa"/>
          </w:tcPr>
          <w:p w14:paraId="261FF4FF" w14:textId="6435CDDA" w:rsidR="00AC7D7D" w:rsidRPr="00894406" w:rsidRDefault="00EC7E87" w:rsidP="00AC7D7D">
            <w:pPr>
              <w:pStyle w:val="a4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AC7D7D"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 «Взаимодействие педагога с родителями как фактор содействия становлению индивидуальности детей».</w:t>
            </w:r>
          </w:p>
          <w:p w14:paraId="33069D40" w14:textId="77777777" w:rsidR="00AC7D7D" w:rsidRPr="00894406" w:rsidRDefault="00AC7D7D" w:rsidP="00AC7D7D">
            <w:pPr>
              <w:pStyle w:val="a4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работы школьных кружков.</w:t>
            </w:r>
          </w:p>
          <w:p w14:paraId="1FCB6616" w14:textId="77777777" w:rsidR="00AC7D7D" w:rsidRPr="00894406" w:rsidRDefault="00AC7D7D" w:rsidP="00AC7D7D">
            <w:pPr>
              <w:pStyle w:val="a4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Организация каникулярного времени</w:t>
            </w:r>
          </w:p>
        </w:tc>
        <w:tc>
          <w:tcPr>
            <w:tcW w:w="2835" w:type="dxa"/>
          </w:tcPr>
          <w:p w14:paraId="2BAC63FD" w14:textId="77777777" w:rsidR="0029452E" w:rsidRPr="00894406" w:rsidRDefault="0029452E" w:rsidP="0029452E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14:paraId="0C72F321" w14:textId="40BC468F" w:rsidR="00AC7D7D" w:rsidRPr="00894406" w:rsidRDefault="00AC7D7D" w:rsidP="00AC7D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1E2E5A" w:rsidRPr="00894406">
              <w:rPr>
                <w:rFonts w:ascii="Times New Roman" w:hAnsi="Times New Roman" w:cs="Times New Roman"/>
                <w:sz w:val="28"/>
                <w:szCs w:val="28"/>
              </w:rPr>
              <w:t>руководители 1-9</w:t>
            </w: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701" w:type="dxa"/>
          </w:tcPr>
          <w:p w14:paraId="30E5EFE9" w14:textId="77777777" w:rsidR="00AC7D7D" w:rsidRPr="00894406" w:rsidRDefault="00AC7D7D" w:rsidP="00AC7D7D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AC7D7D" w:rsidRPr="00894406" w14:paraId="545D250B" w14:textId="77777777" w:rsidTr="00AC7D7D">
        <w:tc>
          <w:tcPr>
            <w:tcW w:w="425" w:type="dxa"/>
          </w:tcPr>
          <w:p w14:paraId="0A5F1848" w14:textId="77777777" w:rsidR="00AC7D7D" w:rsidRPr="00894406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13" w:type="dxa"/>
          </w:tcPr>
          <w:p w14:paraId="7D333B40" w14:textId="77777777" w:rsidR="00AC7D7D" w:rsidRPr="00894406" w:rsidRDefault="00AC7D7D" w:rsidP="00AC7D7D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Анализ ВР. </w:t>
            </w:r>
          </w:p>
          <w:p w14:paraId="3174FE34" w14:textId="77777777" w:rsidR="00AC7D7D" w:rsidRPr="00894406" w:rsidRDefault="00AC7D7D" w:rsidP="00AC7D7D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классных руководителей.</w:t>
            </w:r>
          </w:p>
          <w:p w14:paraId="7048D419" w14:textId="77777777" w:rsidR="00AC7D7D" w:rsidRPr="00894406" w:rsidRDefault="00AC7D7D" w:rsidP="00AC7D7D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Реализация планов воспитательной работы.</w:t>
            </w:r>
          </w:p>
          <w:p w14:paraId="34FDC0AA" w14:textId="77777777" w:rsidR="00AC7D7D" w:rsidRPr="00894406" w:rsidRDefault="00AC7D7D" w:rsidP="00AC7D7D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по организации летнего отдыха. </w:t>
            </w:r>
          </w:p>
          <w:p w14:paraId="05D4FDB9" w14:textId="77777777" w:rsidR="00AC7D7D" w:rsidRPr="00894406" w:rsidRDefault="00AC7D7D" w:rsidP="00AC7D7D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перспективного плана работы ШМО классных руководителей на новый учебный год.  </w:t>
            </w:r>
          </w:p>
          <w:p w14:paraId="57164C04" w14:textId="77777777" w:rsidR="00AC7D7D" w:rsidRPr="00894406" w:rsidRDefault="00AC7D7D" w:rsidP="00AC7D7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4266AE" w14:textId="77777777" w:rsidR="0029452E" w:rsidRPr="00894406" w:rsidRDefault="0029452E" w:rsidP="0029452E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14:paraId="7AB5AA61" w14:textId="500C52E8" w:rsidR="00AC7D7D" w:rsidRPr="00894406" w:rsidRDefault="001E2E5A" w:rsidP="00AC7D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</w:t>
            </w:r>
            <w:r w:rsidR="00AC7D7D" w:rsidRPr="0089440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701" w:type="dxa"/>
          </w:tcPr>
          <w:p w14:paraId="265635DD" w14:textId="77777777" w:rsidR="00AC7D7D" w:rsidRPr="00894406" w:rsidRDefault="00AC7D7D" w:rsidP="00AC7D7D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</w:tbl>
    <w:p w14:paraId="1462F4F6" w14:textId="77777777" w:rsidR="00AC7D7D" w:rsidRPr="00894406" w:rsidRDefault="00AC7D7D" w:rsidP="00A9419C">
      <w:pPr>
        <w:spacing w:after="0" w:line="270" w:lineRule="auto"/>
        <w:ind w:left="-567" w:right="-1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21C62E2" w14:textId="3F6A01CB" w:rsidR="00A9419C" w:rsidRPr="00894406" w:rsidRDefault="00A9419C" w:rsidP="00AC7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4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419C" w:rsidRPr="00894406" w:rsidSect="00AC7D7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0AEE"/>
    <w:multiLevelType w:val="hybridMultilevel"/>
    <w:tmpl w:val="16D66C06"/>
    <w:lvl w:ilvl="0" w:tplc="7E3E7D1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6FCE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6CF9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ADCB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CD8C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A816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A61A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EFBB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C2D7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7F4DC2"/>
    <w:multiLevelType w:val="hybridMultilevel"/>
    <w:tmpl w:val="909E8860"/>
    <w:lvl w:ilvl="0" w:tplc="5AD030B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67CC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E4BA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49CD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960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CF110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425C5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86F84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E0F86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1D5FE5"/>
    <w:multiLevelType w:val="hybridMultilevel"/>
    <w:tmpl w:val="562096AC"/>
    <w:lvl w:ilvl="0" w:tplc="BED4858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AC2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CB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074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CD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AF2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886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6C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6EC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EE0A64"/>
    <w:multiLevelType w:val="hybridMultilevel"/>
    <w:tmpl w:val="C6F2C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A58A4"/>
    <w:multiLevelType w:val="hybridMultilevel"/>
    <w:tmpl w:val="058C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157D6"/>
    <w:multiLevelType w:val="hybridMultilevel"/>
    <w:tmpl w:val="FB245A5C"/>
    <w:lvl w:ilvl="0" w:tplc="0EE02BB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8C682">
      <w:start w:val="1"/>
      <w:numFmt w:val="bullet"/>
      <w:lvlRestart w:val="0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42A8B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1AC82A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20852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4BAC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E801AA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82CBD0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1A2C36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284058"/>
    <w:multiLevelType w:val="hybridMultilevel"/>
    <w:tmpl w:val="FAA0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34ED"/>
    <w:multiLevelType w:val="hybridMultilevel"/>
    <w:tmpl w:val="4C523D68"/>
    <w:lvl w:ilvl="0" w:tplc="38FEDC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C6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AF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0B3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28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2C5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6244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02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E03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C04E1C"/>
    <w:multiLevelType w:val="hybridMultilevel"/>
    <w:tmpl w:val="F4D8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94BD3"/>
    <w:multiLevelType w:val="hybridMultilevel"/>
    <w:tmpl w:val="36B2AB90"/>
    <w:lvl w:ilvl="0" w:tplc="4CF6D5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878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4EB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05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625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CC2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20E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E78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E5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A245CB"/>
    <w:multiLevelType w:val="hybridMultilevel"/>
    <w:tmpl w:val="7D00E250"/>
    <w:lvl w:ilvl="0" w:tplc="C52A59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0E0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6A2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484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A4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CA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8FF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082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4F9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2B738A"/>
    <w:multiLevelType w:val="hybridMultilevel"/>
    <w:tmpl w:val="9224D898"/>
    <w:lvl w:ilvl="0" w:tplc="C4DA528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C4B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4FF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86C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4C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0A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04D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4A0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28A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780AE4"/>
    <w:multiLevelType w:val="hybridMultilevel"/>
    <w:tmpl w:val="1292CCB0"/>
    <w:lvl w:ilvl="0" w:tplc="024EBC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30B77E">
      <w:start w:val="1"/>
      <w:numFmt w:val="lowerLetter"/>
      <w:lvlText w:val="%2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47B88">
      <w:start w:val="1"/>
      <w:numFmt w:val="lowerRoman"/>
      <w:lvlText w:val="%3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ACF66">
      <w:start w:val="1"/>
      <w:numFmt w:val="decimal"/>
      <w:lvlText w:val="%4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A4718">
      <w:start w:val="1"/>
      <w:numFmt w:val="lowerLetter"/>
      <w:lvlText w:val="%5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0B024">
      <w:start w:val="1"/>
      <w:numFmt w:val="lowerRoman"/>
      <w:lvlText w:val="%6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AF144">
      <w:start w:val="1"/>
      <w:numFmt w:val="decimal"/>
      <w:lvlText w:val="%7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E5044">
      <w:start w:val="1"/>
      <w:numFmt w:val="lowerLetter"/>
      <w:lvlText w:val="%8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C20BC">
      <w:start w:val="1"/>
      <w:numFmt w:val="lowerRoman"/>
      <w:lvlText w:val="%9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217FE7"/>
    <w:multiLevelType w:val="hybridMultilevel"/>
    <w:tmpl w:val="13F62EE8"/>
    <w:lvl w:ilvl="0" w:tplc="D1BA4E04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E02C7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883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42CF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4280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EFFA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C981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62DA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63C5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BFA59FF"/>
    <w:multiLevelType w:val="hybridMultilevel"/>
    <w:tmpl w:val="25EC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70253"/>
    <w:multiLevelType w:val="hybridMultilevel"/>
    <w:tmpl w:val="B26697E0"/>
    <w:lvl w:ilvl="0" w:tplc="D294391A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2335C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A8290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83D54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02530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4713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4FA7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6F798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6AD4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26B72D5"/>
    <w:multiLevelType w:val="hybridMultilevel"/>
    <w:tmpl w:val="2CEA8020"/>
    <w:lvl w:ilvl="0" w:tplc="BF34C08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E51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C3A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89F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AC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086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64E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48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6A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6"/>
  </w:num>
  <w:num w:numId="6">
    <w:abstractNumId w:val="12"/>
  </w:num>
  <w:num w:numId="7">
    <w:abstractNumId w:val="5"/>
  </w:num>
  <w:num w:numId="8">
    <w:abstractNumId w:val="11"/>
  </w:num>
  <w:num w:numId="9">
    <w:abstractNumId w:val="0"/>
  </w:num>
  <w:num w:numId="10">
    <w:abstractNumId w:val="13"/>
  </w:num>
  <w:num w:numId="11">
    <w:abstractNumId w:val="15"/>
  </w:num>
  <w:num w:numId="12">
    <w:abstractNumId w:val="1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A9"/>
    <w:rsid w:val="001E2E5A"/>
    <w:rsid w:val="001F7F3E"/>
    <w:rsid w:val="002275C5"/>
    <w:rsid w:val="0029452E"/>
    <w:rsid w:val="002D665A"/>
    <w:rsid w:val="0037115C"/>
    <w:rsid w:val="003922A9"/>
    <w:rsid w:val="00512D10"/>
    <w:rsid w:val="005138A5"/>
    <w:rsid w:val="00555EC8"/>
    <w:rsid w:val="00745876"/>
    <w:rsid w:val="007C727C"/>
    <w:rsid w:val="0082506E"/>
    <w:rsid w:val="00894406"/>
    <w:rsid w:val="008F740C"/>
    <w:rsid w:val="0094196C"/>
    <w:rsid w:val="00993630"/>
    <w:rsid w:val="00A9419C"/>
    <w:rsid w:val="00AC7D7D"/>
    <w:rsid w:val="00D3528D"/>
    <w:rsid w:val="00E747A2"/>
    <w:rsid w:val="00EC7E87"/>
    <w:rsid w:val="00ED743C"/>
    <w:rsid w:val="00EE59D3"/>
    <w:rsid w:val="00F8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E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C7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9419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C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D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7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">
    <w:name w:val="3"/>
    <w:basedOn w:val="a"/>
    <w:rsid w:val="007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727C"/>
  </w:style>
  <w:style w:type="character" w:customStyle="1" w:styleId="115pt0pt">
    <w:name w:val="115pt0pt"/>
    <w:basedOn w:val="a0"/>
    <w:rsid w:val="007C727C"/>
  </w:style>
  <w:style w:type="paragraph" w:styleId="a5">
    <w:name w:val="Balloon Text"/>
    <w:basedOn w:val="a"/>
    <w:link w:val="a6"/>
    <w:uiPriority w:val="99"/>
    <w:semiHidden/>
    <w:unhideWhenUsed/>
    <w:rsid w:val="008F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40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13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C7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9419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C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D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7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">
    <w:name w:val="3"/>
    <w:basedOn w:val="a"/>
    <w:rsid w:val="007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727C"/>
  </w:style>
  <w:style w:type="character" w:customStyle="1" w:styleId="115pt0pt">
    <w:name w:val="115pt0pt"/>
    <w:basedOn w:val="a0"/>
    <w:rsid w:val="007C727C"/>
  </w:style>
  <w:style w:type="paragraph" w:styleId="a5">
    <w:name w:val="Balloon Text"/>
    <w:basedOn w:val="a"/>
    <w:link w:val="a6"/>
    <w:uiPriority w:val="99"/>
    <w:semiHidden/>
    <w:unhideWhenUsed/>
    <w:rsid w:val="008F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40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13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Учитель</cp:lastModifiedBy>
  <cp:revision>3</cp:revision>
  <cp:lastPrinted>2024-09-05T07:07:00Z</cp:lastPrinted>
  <dcterms:created xsi:type="dcterms:W3CDTF">2024-10-28T06:59:00Z</dcterms:created>
  <dcterms:modified xsi:type="dcterms:W3CDTF">2024-10-28T07:34:00Z</dcterms:modified>
</cp:coreProperties>
</file>