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AD" w:rsidRPr="003A5AAD" w:rsidRDefault="003A5AAD" w:rsidP="003A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оценочных процедур в МБОУ «</w:t>
      </w:r>
      <w:proofErr w:type="spellStart"/>
      <w:r w:rsidRPr="003A5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Новопетровская</w:t>
      </w:r>
      <w:proofErr w:type="spellEnd"/>
      <w:r w:rsidRPr="003A5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</w:p>
    <w:p w:rsidR="003A5AAD" w:rsidRPr="003A5AAD" w:rsidRDefault="003A5AAD" w:rsidP="003A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 полугодие 2023-2024 учебного года</w:t>
      </w:r>
    </w:p>
    <w:p w:rsidR="003A5AAD" w:rsidRPr="003A5AAD" w:rsidRDefault="003A5AAD" w:rsidP="003A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AAD" w:rsidRPr="003A5AAD" w:rsidRDefault="003A5AAD" w:rsidP="003A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AD" w:rsidRPr="003A5AAD" w:rsidRDefault="003A5AAD" w:rsidP="003A5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1 - 4 классы</w:t>
      </w:r>
    </w:p>
    <w:p w:rsidR="003A5AAD" w:rsidRPr="003A5AAD" w:rsidRDefault="003A5AAD" w:rsidP="003A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Сокращения:</w:t>
      </w:r>
    </w:p>
    <w:p w:rsidR="003A5AAD" w:rsidRPr="003A5AAD" w:rsidRDefault="003A5AAD" w:rsidP="003A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AA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3A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школьный уровень</w:t>
      </w:r>
    </w:p>
    <w:p w:rsidR="003A5AAD" w:rsidRPr="003A5AAD" w:rsidRDefault="003A5AAD" w:rsidP="003A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AA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региональный уровень</w:t>
      </w:r>
    </w:p>
    <w:p w:rsidR="003A5AAD" w:rsidRPr="003A5AAD" w:rsidRDefault="003A5AAD" w:rsidP="003A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D">
        <w:rPr>
          <w:rFonts w:ascii="Times New Roman" w:eastAsia="Times New Roman" w:hAnsi="Times New Roman" w:cs="Times New Roman"/>
          <w:sz w:val="24"/>
          <w:szCs w:val="24"/>
          <w:lang w:eastAsia="ru-RU"/>
        </w:rPr>
        <w:t>Ф – федеральный уровень</w:t>
      </w:r>
    </w:p>
    <w:p w:rsidR="003A5AAD" w:rsidRPr="003A5AAD" w:rsidRDefault="003A5AAD" w:rsidP="003A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– мониторинговое исследование</w:t>
      </w:r>
    </w:p>
    <w:p w:rsidR="003A5AAD" w:rsidRPr="003A5AAD" w:rsidRDefault="003A5AAD" w:rsidP="003A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 – всероссийские проверочные работы</w:t>
      </w:r>
    </w:p>
    <w:p w:rsidR="003A5AAD" w:rsidRPr="003A5AAD" w:rsidRDefault="003A5AAD" w:rsidP="003A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D">
        <w:rPr>
          <w:rFonts w:ascii="Times New Roman" w:eastAsia="Times New Roman" w:hAnsi="Times New Roman" w:cs="Times New Roman"/>
          <w:sz w:val="24"/>
          <w:szCs w:val="24"/>
          <w:lang w:eastAsia="ru-RU"/>
        </w:rPr>
        <w:t>ГПА – годовая промежуточная аттестация</w:t>
      </w:r>
    </w:p>
    <w:p w:rsidR="003A5AAD" w:rsidRPr="003A5AAD" w:rsidRDefault="003A5AAD" w:rsidP="003A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720"/>
      </w:tblGrid>
      <w:tr w:rsidR="003A5AAD" w:rsidRPr="003A5AAD" w:rsidTr="00FA5296">
        <w:trPr>
          <w:trHeight w:val="520"/>
        </w:trPr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Предметы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Январь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Апрель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1 класс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Ш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Ш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Ш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Ш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Ш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2 класс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31.01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13.03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E62580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Иностранный язык (немецкий)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64766A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3A5AAD" w:rsidRPr="003A5AAD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21.05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9.02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9.04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10.05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E62580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 класс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64766A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3A5AAD" w:rsidRPr="003A5AAD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23.03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10.05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15.02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19.03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10.04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20.05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Иностранный язык (немецкий)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5.03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14.05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26.02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21.05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12.02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4 класс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5.02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64766A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A5AAD" w:rsidRPr="003A5AAD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17.05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E62580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  <w:bookmarkStart w:id="0" w:name="_GoBack"/>
            <w:bookmarkEnd w:id="0"/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Иностранный язык (немецкий)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5.03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10.05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11.03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20.05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E62580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5AAD" w:rsidRPr="003A5AAD" w:rsidRDefault="003A5AAD" w:rsidP="003A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AD" w:rsidRPr="003A5AAD" w:rsidRDefault="003A5AAD" w:rsidP="003A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D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9  классы</w:t>
      </w:r>
    </w:p>
    <w:p w:rsidR="003A5AAD" w:rsidRPr="003A5AAD" w:rsidRDefault="003A5AAD" w:rsidP="003A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Сокращения:</w:t>
      </w:r>
    </w:p>
    <w:p w:rsidR="003A5AAD" w:rsidRPr="003A5AAD" w:rsidRDefault="003A5AAD" w:rsidP="003A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AA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3A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школьный уровень</w:t>
      </w:r>
    </w:p>
    <w:p w:rsidR="003A5AAD" w:rsidRPr="003A5AAD" w:rsidRDefault="003A5AAD" w:rsidP="003A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AA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A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региональный уровень</w:t>
      </w:r>
    </w:p>
    <w:p w:rsidR="003A5AAD" w:rsidRPr="003A5AAD" w:rsidRDefault="003A5AAD" w:rsidP="003A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D">
        <w:rPr>
          <w:rFonts w:ascii="Times New Roman" w:eastAsia="Times New Roman" w:hAnsi="Times New Roman" w:cs="Times New Roman"/>
          <w:sz w:val="24"/>
          <w:szCs w:val="24"/>
          <w:lang w:eastAsia="ru-RU"/>
        </w:rPr>
        <w:t>Ф – федеральный уровень</w:t>
      </w:r>
    </w:p>
    <w:p w:rsidR="003A5AAD" w:rsidRPr="003A5AAD" w:rsidRDefault="003A5AAD" w:rsidP="003A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– мониторинговое исследование</w:t>
      </w:r>
    </w:p>
    <w:p w:rsidR="003A5AAD" w:rsidRPr="003A5AAD" w:rsidRDefault="003A5AAD" w:rsidP="003A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 – всероссийские проверочные работы</w:t>
      </w:r>
    </w:p>
    <w:p w:rsidR="003A5AAD" w:rsidRPr="003A5AAD" w:rsidRDefault="003A5AAD" w:rsidP="003A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ГПА – годовая промежуточная аттестация</w:t>
      </w:r>
    </w:p>
    <w:p w:rsidR="003A5AAD" w:rsidRPr="003A5AAD" w:rsidRDefault="003A5AAD" w:rsidP="003A5A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720"/>
      </w:tblGrid>
      <w:tr w:rsidR="003A5AAD" w:rsidRPr="003A5AAD" w:rsidTr="00FA5296">
        <w:trPr>
          <w:trHeight w:val="520"/>
        </w:trPr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Предметы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Январь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Апрель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5 класс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Ш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Ш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Ш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Ш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Ш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18.03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17.05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12.03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Иностранный язык (немецкий)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13.03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64766A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3A5AAD" w:rsidRPr="003A5AAD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18.01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5.02</w:t>
            </w:r>
          </w:p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22.02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19.04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64766A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3A5AAD" w:rsidRPr="003A5AAD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20.02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64766A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3A5AAD" w:rsidRPr="003A5AAD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13.02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20.02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12.04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64766A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A5AAD" w:rsidRPr="003A5AAD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ОДНКНР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64766A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3A5AAD" w:rsidRPr="003A5AAD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64766A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3A5AAD" w:rsidRPr="003A5AAD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19.02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20.05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23.05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6 класс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23.01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64766A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3A5AAD" w:rsidRPr="003A5AAD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26.04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22.05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15.02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13.05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Иностранный язык (немецкий)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18.03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15.01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1.03</w:t>
            </w:r>
          </w:p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19.03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11.04</w:t>
            </w:r>
          </w:p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64766A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3A5AAD" w:rsidRPr="003A5AAD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17.05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64766A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31.01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22.05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26.02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20.05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21.02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ОДНКНР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16.02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64766A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A5AAD" w:rsidRPr="003A5AAD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64766A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5AAD" w:rsidRPr="003A5AAD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64766A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20.02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14.05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23.05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7 класс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Русский язык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26.03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21.05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22.01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23.04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Иностранный язык (немецкий)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24.01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11.03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29.04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64766A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A5AAD" w:rsidRPr="003A5AAD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12.02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7.03</w:t>
            </w:r>
          </w:p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25.03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8.05</w:t>
            </w:r>
          </w:p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22.05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16.01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9.02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22.03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17.05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7.02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20.03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64766A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Вероятность и статистика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17.04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Всеобщая история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16.02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9.04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64766A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A5AAD" w:rsidRPr="003A5AAD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64766A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3A5AAD" w:rsidRPr="003A5AAD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64766A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64766A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A5AAD" w:rsidRPr="003A5AAD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19.03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64766A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3A5AAD" w:rsidRPr="003A5AAD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24.01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ОДНКНР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64766A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3A5AAD" w:rsidRPr="003A5AAD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3.05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13.02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64766A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A5AAD" w:rsidRPr="003A5AAD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29.02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64766A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A5AAD" w:rsidRPr="003A5AAD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8 класс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19.01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20.02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8.04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17.05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Иностранный язык (немецкий)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10.01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29.02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6.05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18.01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12.02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4.03</w:t>
            </w:r>
          </w:p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28.03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23.05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23.01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27.02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21.05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31.01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8.05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Вероятность и статистика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Всеобщая история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24.01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64766A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3A5AAD" w:rsidRPr="003A5AAD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22.03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64766A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A5AAD" w:rsidRPr="003A5AAD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5.03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17.04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26.02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25.03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20.05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29.01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18.03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23.04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21.05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Биология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26.01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19.04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9.02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64766A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A5AAD" w:rsidRPr="003A5AAD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20.05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b/>
                <w:lang w:eastAsia="ru-RU"/>
              </w:rPr>
              <w:t>9 класс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23.01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22.02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29.04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Родная литература (русская)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Иностранный язык (немецкий)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22.01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12.03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13.05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22.01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23.02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27.03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20.05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5.03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21.05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64766A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6.02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24.05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Новейшая история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20.03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8.05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13.03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64766A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3A5AAD" w:rsidRPr="003A5AAD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7.03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12.02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64766A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3A5AAD" w:rsidRPr="003A5AAD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29.01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22.03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17.05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A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5AAD" w:rsidRPr="003A5AAD" w:rsidTr="00FA5296">
        <w:tc>
          <w:tcPr>
            <w:tcW w:w="2268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3A5AAD" w:rsidRPr="003A5AAD" w:rsidRDefault="003A5AAD" w:rsidP="003A5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5AAD" w:rsidRPr="003A5AAD" w:rsidRDefault="003A5AAD" w:rsidP="003A5A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0117" w:rsidRDefault="00C30117"/>
    <w:sectPr w:rsidR="00C30117" w:rsidSect="00D2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B0"/>
    <w:rsid w:val="00130FB0"/>
    <w:rsid w:val="003A5AAD"/>
    <w:rsid w:val="0064766A"/>
    <w:rsid w:val="00C30117"/>
    <w:rsid w:val="00E6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A5AAD"/>
  </w:style>
  <w:style w:type="table" w:styleId="a3">
    <w:name w:val="Table Grid"/>
    <w:basedOn w:val="a1"/>
    <w:rsid w:val="003A5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A5A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3A5A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A5AAD"/>
  </w:style>
  <w:style w:type="table" w:styleId="a3">
    <w:name w:val="Table Grid"/>
    <w:basedOn w:val="a1"/>
    <w:rsid w:val="003A5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A5A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3A5A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2024-01-29T13:12:00Z</dcterms:created>
  <dcterms:modified xsi:type="dcterms:W3CDTF">2024-02-01T05:52:00Z</dcterms:modified>
</cp:coreProperties>
</file>