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16E4" w14:textId="77777777" w:rsidR="00B561BB" w:rsidRPr="00E80339" w:rsidRDefault="00B561BB" w:rsidP="00B561BB">
      <w:pPr>
        <w:tabs>
          <w:tab w:val="left" w:pos="540"/>
        </w:tabs>
        <w:rPr>
          <w:b/>
          <w:sz w:val="28"/>
          <w:szCs w:val="28"/>
        </w:rPr>
      </w:pPr>
      <w:r w:rsidRPr="00E8033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49383A0B" w14:textId="796D9E53" w:rsidR="00BA5236" w:rsidRPr="00E80339" w:rsidRDefault="00B561BB" w:rsidP="00B561BB">
      <w:pPr>
        <w:tabs>
          <w:tab w:val="left" w:pos="540"/>
        </w:tabs>
        <w:rPr>
          <w:b/>
          <w:sz w:val="28"/>
          <w:szCs w:val="28"/>
        </w:rPr>
      </w:pPr>
      <w:r w:rsidRPr="00E8033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BA5236" w:rsidRPr="00E80339">
        <w:rPr>
          <w:b/>
          <w:sz w:val="28"/>
          <w:szCs w:val="28"/>
        </w:rPr>
        <w:t>Утверждаю</w:t>
      </w:r>
    </w:p>
    <w:p w14:paraId="7D5FC917" w14:textId="77777777" w:rsidR="00B561BB" w:rsidRPr="00E80339" w:rsidRDefault="00B561BB" w:rsidP="00B561BB">
      <w:pPr>
        <w:tabs>
          <w:tab w:val="left" w:pos="540"/>
        </w:tabs>
        <w:rPr>
          <w:b/>
          <w:sz w:val="28"/>
          <w:szCs w:val="28"/>
        </w:rPr>
      </w:pPr>
    </w:p>
    <w:p w14:paraId="6A4A7FF9" w14:textId="2C140B6D" w:rsidR="00B2391A" w:rsidRPr="00E80339" w:rsidRDefault="00BA5236" w:rsidP="00BA5236">
      <w:pPr>
        <w:tabs>
          <w:tab w:val="left" w:pos="540"/>
        </w:tabs>
        <w:jc w:val="right"/>
        <w:rPr>
          <w:b/>
          <w:sz w:val="28"/>
          <w:szCs w:val="28"/>
        </w:rPr>
      </w:pPr>
      <w:r w:rsidRPr="00E80339">
        <w:rPr>
          <w:b/>
          <w:sz w:val="28"/>
          <w:szCs w:val="28"/>
        </w:rPr>
        <w:t xml:space="preserve">Директор школы </w:t>
      </w:r>
      <w:r w:rsidR="007C7FC0" w:rsidRPr="00E80339">
        <w:rPr>
          <w:b/>
          <w:sz w:val="28"/>
          <w:szCs w:val="28"/>
        </w:rPr>
        <w:t xml:space="preserve">_____________ </w:t>
      </w:r>
      <w:r w:rsidR="00F2256F" w:rsidRPr="00E80339">
        <w:rPr>
          <w:b/>
          <w:sz w:val="28"/>
          <w:szCs w:val="28"/>
        </w:rPr>
        <w:t>Дредигер Г.В.</w:t>
      </w:r>
    </w:p>
    <w:p w14:paraId="7D90927D" w14:textId="77777777" w:rsidR="00B561BB" w:rsidRPr="00E80339" w:rsidRDefault="00B561BB" w:rsidP="00B561BB">
      <w:pPr>
        <w:rPr>
          <w:sz w:val="28"/>
          <w:szCs w:val="28"/>
        </w:rPr>
      </w:pPr>
      <w:r w:rsidRPr="00E80339">
        <w:rPr>
          <w:sz w:val="28"/>
          <w:szCs w:val="28"/>
        </w:rPr>
        <w:t xml:space="preserve">          </w:t>
      </w:r>
    </w:p>
    <w:p w14:paraId="21E8158E" w14:textId="242BACE5" w:rsidR="00FD2195" w:rsidRPr="00E80339" w:rsidRDefault="00FD2195" w:rsidP="00E80339">
      <w:pPr>
        <w:jc w:val="center"/>
        <w:rPr>
          <w:b/>
          <w:sz w:val="28"/>
          <w:szCs w:val="28"/>
          <w:u w:val="single"/>
        </w:rPr>
      </w:pPr>
      <w:r w:rsidRPr="00E80339">
        <w:rPr>
          <w:b/>
          <w:sz w:val="28"/>
          <w:szCs w:val="28"/>
          <w:u w:val="single"/>
        </w:rPr>
        <w:t>График работы кружков дополнительного образования</w:t>
      </w:r>
    </w:p>
    <w:p w14:paraId="471C6D37" w14:textId="27E4C016" w:rsidR="00B2391A" w:rsidRPr="00E80339" w:rsidRDefault="00FD2195" w:rsidP="00B2391A">
      <w:pPr>
        <w:jc w:val="center"/>
        <w:rPr>
          <w:b/>
          <w:sz w:val="28"/>
          <w:szCs w:val="28"/>
          <w:u w:val="single"/>
        </w:rPr>
      </w:pPr>
      <w:r w:rsidRPr="00E80339">
        <w:rPr>
          <w:b/>
          <w:sz w:val="28"/>
          <w:szCs w:val="28"/>
          <w:u w:val="single"/>
        </w:rPr>
        <w:t>на</w:t>
      </w:r>
      <w:r w:rsidR="00B2391A" w:rsidRPr="00E80339">
        <w:rPr>
          <w:b/>
          <w:sz w:val="28"/>
          <w:szCs w:val="28"/>
          <w:u w:val="single"/>
        </w:rPr>
        <w:t xml:space="preserve"> 202</w:t>
      </w:r>
      <w:r w:rsidR="00F2256F" w:rsidRPr="00E80339">
        <w:rPr>
          <w:b/>
          <w:sz w:val="28"/>
          <w:szCs w:val="28"/>
          <w:u w:val="single"/>
        </w:rPr>
        <w:t>3</w:t>
      </w:r>
      <w:r w:rsidR="00B2391A" w:rsidRPr="00E80339">
        <w:rPr>
          <w:b/>
          <w:sz w:val="28"/>
          <w:szCs w:val="28"/>
          <w:u w:val="single"/>
        </w:rPr>
        <w:t>/202</w:t>
      </w:r>
      <w:r w:rsidR="00F2256F" w:rsidRPr="00E80339">
        <w:rPr>
          <w:b/>
          <w:sz w:val="28"/>
          <w:szCs w:val="28"/>
          <w:u w:val="single"/>
        </w:rPr>
        <w:t>4</w:t>
      </w:r>
      <w:r w:rsidR="00B2391A" w:rsidRPr="00E80339">
        <w:rPr>
          <w:b/>
          <w:sz w:val="28"/>
          <w:szCs w:val="28"/>
          <w:u w:val="single"/>
        </w:rPr>
        <w:t xml:space="preserve"> </w:t>
      </w:r>
      <w:proofErr w:type="spellStart"/>
      <w:r w:rsidR="00B2391A" w:rsidRPr="00E80339">
        <w:rPr>
          <w:b/>
          <w:sz w:val="28"/>
          <w:szCs w:val="28"/>
          <w:u w:val="single"/>
        </w:rPr>
        <w:t>уч.г</w:t>
      </w:r>
      <w:proofErr w:type="spellEnd"/>
      <w:r w:rsidR="00B2391A" w:rsidRPr="00E80339">
        <w:rPr>
          <w:b/>
          <w:sz w:val="28"/>
          <w:szCs w:val="28"/>
          <w:u w:val="single"/>
        </w:rPr>
        <w:t>.</w:t>
      </w:r>
    </w:p>
    <w:p w14:paraId="2896B731" w14:textId="77777777" w:rsidR="00B2391A" w:rsidRPr="00E80339" w:rsidRDefault="00B2391A" w:rsidP="00B2391A">
      <w:pPr>
        <w:rPr>
          <w:sz w:val="28"/>
          <w:szCs w:val="28"/>
        </w:rPr>
      </w:pP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78"/>
        <w:gridCol w:w="3232"/>
        <w:gridCol w:w="2976"/>
        <w:gridCol w:w="2976"/>
      </w:tblGrid>
      <w:tr w:rsidR="00BA5236" w:rsidRPr="00E80339" w14:paraId="25681678" w14:textId="34A4D623" w:rsidTr="00FF3375">
        <w:trPr>
          <w:trHeight w:val="804"/>
        </w:trPr>
        <w:tc>
          <w:tcPr>
            <w:tcW w:w="562" w:type="dxa"/>
          </w:tcPr>
          <w:p w14:paraId="38FE8EF8" w14:textId="77777777" w:rsidR="00BA5236" w:rsidRPr="00E80339" w:rsidRDefault="00BA5236" w:rsidP="009E19E9">
            <w:pPr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678" w:type="dxa"/>
          </w:tcPr>
          <w:p w14:paraId="18BF9477" w14:textId="77777777" w:rsidR="00BA5236" w:rsidRPr="00E80339" w:rsidRDefault="00BA5236" w:rsidP="009E19E9">
            <w:pPr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3232" w:type="dxa"/>
          </w:tcPr>
          <w:p w14:paraId="08AF60F1" w14:textId="77777777" w:rsidR="00BA5236" w:rsidRPr="00E80339" w:rsidRDefault="00BA5236" w:rsidP="009E19E9">
            <w:pPr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976" w:type="dxa"/>
          </w:tcPr>
          <w:p w14:paraId="4B26AA82" w14:textId="49933B48" w:rsidR="00BA5236" w:rsidRPr="00E80339" w:rsidRDefault="00BA5236" w:rsidP="009E19E9">
            <w:pPr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День занятия</w:t>
            </w:r>
          </w:p>
        </w:tc>
        <w:tc>
          <w:tcPr>
            <w:tcW w:w="2976" w:type="dxa"/>
          </w:tcPr>
          <w:p w14:paraId="32B7D774" w14:textId="74939405" w:rsidR="00BA5236" w:rsidRPr="00E80339" w:rsidRDefault="00BA5236" w:rsidP="009E19E9">
            <w:pPr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Время</w:t>
            </w:r>
          </w:p>
        </w:tc>
      </w:tr>
      <w:tr w:rsidR="00BA5236" w:rsidRPr="00E80339" w14:paraId="2B05B47E" w14:textId="51D155B5" w:rsidTr="00FF3375">
        <w:trPr>
          <w:trHeight w:val="508"/>
        </w:trPr>
        <w:tc>
          <w:tcPr>
            <w:tcW w:w="562" w:type="dxa"/>
          </w:tcPr>
          <w:p w14:paraId="2532B9E2" w14:textId="77777777" w:rsidR="00BA5236" w:rsidRPr="00E80339" w:rsidRDefault="00BA5236" w:rsidP="00BA5236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611E719" w14:textId="6BFAC676" w:rsidR="00BA5236" w:rsidRPr="00E80339" w:rsidRDefault="00BA5236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«</w:t>
            </w:r>
            <w:r w:rsidR="00FF3375" w:rsidRPr="00E80339">
              <w:rPr>
                <w:sz w:val="28"/>
                <w:szCs w:val="28"/>
              </w:rPr>
              <w:t xml:space="preserve">Практическая </w:t>
            </w:r>
            <w:r w:rsidRPr="00E80339">
              <w:rPr>
                <w:sz w:val="28"/>
                <w:szCs w:val="28"/>
              </w:rPr>
              <w:t>биологии</w:t>
            </w:r>
            <w:r w:rsidR="00FF3375" w:rsidRPr="00E80339">
              <w:rPr>
                <w:sz w:val="28"/>
                <w:szCs w:val="28"/>
              </w:rPr>
              <w:t xml:space="preserve"> 1</w:t>
            </w:r>
            <w:r w:rsidRPr="00E80339">
              <w:rPr>
                <w:sz w:val="28"/>
                <w:szCs w:val="28"/>
              </w:rPr>
              <w:t>»</w:t>
            </w:r>
          </w:p>
        </w:tc>
        <w:tc>
          <w:tcPr>
            <w:tcW w:w="3232" w:type="dxa"/>
          </w:tcPr>
          <w:p w14:paraId="17DB7550" w14:textId="409B1BBD" w:rsidR="00BA5236" w:rsidRPr="00E80339" w:rsidRDefault="00FF3375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Карпенко Т.М.</w:t>
            </w:r>
          </w:p>
        </w:tc>
        <w:tc>
          <w:tcPr>
            <w:tcW w:w="2976" w:type="dxa"/>
          </w:tcPr>
          <w:p w14:paraId="59303FA0" w14:textId="43E84897" w:rsidR="00BA5236" w:rsidRPr="00E80339" w:rsidRDefault="00BA5236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14:paraId="66D1CF0D" w14:textId="296CBBC7" w:rsidR="00BA5236" w:rsidRPr="00E80339" w:rsidRDefault="00BA5236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14.35</w:t>
            </w:r>
            <w:r w:rsidR="00B561BB" w:rsidRPr="00E80339">
              <w:rPr>
                <w:sz w:val="28"/>
                <w:szCs w:val="28"/>
              </w:rPr>
              <w:t xml:space="preserve"> - </w:t>
            </w:r>
            <w:r w:rsidRPr="00E80339">
              <w:rPr>
                <w:sz w:val="28"/>
                <w:szCs w:val="28"/>
              </w:rPr>
              <w:t>15.15</w:t>
            </w:r>
          </w:p>
        </w:tc>
      </w:tr>
      <w:tr w:rsidR="00FF3375" w:rsidRPr="00E80339" w14:paraId="0CCCBCF2" w14:textId="77777777" w:rsidTr="00FF3375">
        <w:trPr>
          <w:trHeight w:val="508"/>
        </w:trPr>
        <w:tc>
          <w:tcPr>
            <w:tcW w:w="562" w:type="dxa"/>
          </w:tcPr>
          <w:p w14:paraId="2F366CF0" w14:textId="77777777" w:rsidR="00FF3375" w:rsidRPr="00E80339" w:rsidRDefault="00FF3375" w:rsidP="00BA5236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5FDF220" w14:textId="4121FA76" w:rsidR="00FF3375" w:rsidRPr="00E80339" w:rsidRDefault="00FF3375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«Практическая биологии 2»</w:t>
            </w:r>
          </w:p>
        </w:tc>
        <w:tc>
          <w:tcPr>
            <w:tcW w:w="3232" w:type="dxa"/>
          </w:tcPr>
          <w:p w14:paraId="0A3EA5A5" w14:textId="7B1AEEA7" w:rsidR="00FF3375" w:rsidRPr="00E80339" w:rsidRDefault="00FF3375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Карпенко Т.М.</w:t>
            </w:r>
          </w:p>
        </w:tc>
        <w:tc>
          <w:tcPr>
            <w:tcW w:w="2976" w:type="dxa"/>
          </w:tcPr>
          <w:p w14:paraId="206573A0" w14:textId="29E03087" w:rsidR="00FF3375" w:rsidRPr="00E80339" w:rsidRDefault="006E4FEF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14:paraId="6F117BF1" w14:textId="0A2CB1FA" w:rsidR="00FF3375" w:rsidRPr="00E80339" w:rsidRDefault="00B561BB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15.20 - 16.00</w:t>
            </w:r>
          </w:p>
        </w:tc>
      </w:tr>
      <w:tr w:rsidR="00FF3375" w:rsidRPr="00E80339" w14:paraId="7F9DD70E" w14:textId="77777777" w:rsidTr="00FF3375">
        <w:trPr>
          <w:trHeight w:val="508"/>
        </w:trPr>
        <w:tc>
          <w:tcPr>
            <w:tcW w:w="562" w:type="dxa"/>
          </w:tcPr>
          <w:p w14:paraId="1F79F757" w14:textId="77777777" w:rsidR="00FF3375" w:rsidRPr="00E80339" w:rsidRDefault="00FF3375" w:rsidP="00BA5236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5127888" w14:textId="322C08D9" w:rsidR="00FF3375" w:rsidRPr="00E80339" w:rsidRDefault="00FF3375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«Робототехника»</w:t>
            </w:r>
          </w:p>
        </w:tc>
        <w:tc>
          <w:tcPr>
            <w:tcW w:w="3232" w:type="dxa"/>
          </w:tcPr>
          <w:p w14:paraId="50A6CE86" w14:textId="09D3B6C5" w:rsidR="00FF3375" w:rsidRPr="00E80339" w:rsidRDefault="00FF3375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Дредигер Г.В.</w:t>
            </w:r>
          </w:p>
        </w:tc>
        <w:tc>
          <w:tcPr>
            <w:tcW w:w="2976" w:type="dxa"/>
          </w:tcPr>
          <w:p w14:paraId="2A4DD1B5" w14:textId="02B16454" w:rsidR="00FF3375" w:rsidRPr="00E80339" w:rsidRDefault="006E4FEF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Пятница</w:t>
            </w:r>
          </w:p>
        </w:tc>
        <w:tc>
          <w:tcPr>
            <w:tcW w:w="2976" w:type="dxa"/>
          </w:tcPr>
          <w:p w14:paraId="0672DD3B" w14:textId="6500CE24" w:rsidR="00FF3375" w:rsidRPr="00E80339" w:rsidRDefault="00B561BB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15.20 - 16.00</w:t>
            </w:r>
          </w:p>
        </w:tc>
      </w:tr>
      <w:tr w:rsidR="00BA5236" w:rsidRPr="00E80339" w14:paraId="21B9FBA2" w14:textId="1A011ECF" w:rsidTr="00B561BB">
        <w:trPr>
          <w:trHeight w:val="443"/>
        </w:trPr>
        <w:tc>
          <w:tcPr>
            <w:tcW w:w="562" w:type="dxa"/>
          </w:tcPr>
          <w:p w14:paraId="14EA17AC" w14:textId="77777777" w:rsidR="00BA5236" w:rsidRPr="00E80339" w:rsidRDefault="00BA5236" w:rsidP="00BA5236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39AE96A" w14:textId="77777777" w:rsidR="00BA5236" w:rsidRPr="00E80339" w:rsidRDefault="00BA5236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«Эврика»</w:t>
            </w:r>
          </w:p>
        </w:tc>
        <w:tc>
          <w:tcPr>
            <w:tcW w:w="3232" w:type="dxa"/>
          </w:tcPr>
          <w:p w14:paraId="18F96FBC" w14:textId="77777777" w:rsidR="00BA5236" w:rsidRPr="00E80339" w:rsidRDefault="00BA5236" w:rsidP="00BA523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80339">
              <w:rPr>
                <w:sz w:val="28"/>
                <w:szCs w:val="28"/>
              </w:rPr>
              <w:t>Помогаева</w:t>
            </w:r>
            <w:proofErr w:type="spellEnd"/>
            <w:r w:rsidRPr="00E80339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976" w:type="dxa"/>
          </w:tcPr>
          <w:p w14:paraId="34404C40" w14:textId="6E021BB0" w:rsidR="00BA5236" w:rsidRPr="00E80339" w:rsidRDefault="006E4FEF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14:paraId="3807B30E" w14:textId="65BA1671" w:rsidR="00BA5236" w:rsidRPr="00E80339" w:rsidRDefault="00B561BB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15.20 - 16.00</w:t>
            </w:r>
          </w:p>
        </w:tc>
      </w:tr>
      <w:tr w:rsidR="00BA5236" w:rsidRPr="00E80339" w14:paraId="0FC6121A" w14:textId="1A6D0158" w:rsidTr="00FF3375">
        <w:trPr>
          <w:trHeight w:val="699"/>
        </w:trPr>
        <w:tc>
          <w:tcPr>
            <w:tcW w:w="562" w:type="dxa"/>
          </w:tcPr>
          <w:p w14:paraId="76F73B28" w14:textId="77777777" w:rsidR="00BA5236" w:rsidRPr="00E80339" w:rsidRDefault="00BA5236" w:rsidP="00BA5236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5A56E69" w14:textId="77777777" w:rsidR="00BA5236" w:rsidRPr="00E80339" w:rsidRDefault="00BA5236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Клуб «Дорогой отцов»</w:t>
            </w:r>
          </w:p>
        </w:tc>
        <w:tc>
          <w:tcPr>
            <w:tcW w:w="3232" w:type="dxa"/>
          </w:tcPr>
          <w:p w14:paraId="368975CE" w14:textId="14D91442" w:rsidR="00BA5236" w:rsidRPr="00E80339" w:rsidRDefault="003E58F4" w:rsidP="00BA523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80339">
              <w:rPr>
                <w:sz w:val="28"/>
                <w:szCs w:val="28"/>
              </w:rPr>
              <w:t>Маричева</w:t>
            </w:r>
            <w:proofErr w:type="spellEnd"/>
            <w:r w:rsidRPr="00E80339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2976" w:type="dxa"/>
          </w:tcPr>
          <w:p w14:paraId="7DB5382C" w14:textId="77777777" w:rsidR="006E4FEF" w:rsidRPr="00E80339" w:rsidRDefault="00BA5236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Среда</w:t>
            </w:r>
            <w:r w:rsidR="006E4FEF" w:rsidRPr="00E80339">
              <w:rPr>
                <w:sz w:val="28"/>
                <w:szCs w:val="28"/>
              </w:rPr>
              <w:t xml:space="preserve"> </w:t>
            </w:r>
          </w:p>
          <w:p w14:paraId="52793A80" w14:textId="20E741CD" w:rsidR="00BA5236" w:rsidRPr="00E80339" w:rsidRDefault="006E4FEF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Пятница</w:t>
            </w:r>
          </w:p>
        </w:tc>
        <w:tc>
          <w:tcPr>
            <w:tcW w:w="2976" w:type="dxa"/>
          </w:tcPr>
          <w:p w14:paraId="4B7B757E" w14:textId="7187F6D5" w:rsidR="00BA5236" w:rsidRPr="00E80339" w:rsidRDefault="00BA5236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14.35</w:t>
            </w:r>
            <w:r w:rsidR="00B561BB" w:rsidRPr="00E80339">
              <w:rPr>
                <w:sz w:val="28"/>
                <w:szCs w:val="28"/>
              </w:rPr>
              <w:t xml:space="preserve"> - </w:t>
            </w:r>
            <w:r w:rsidRPr="00E80339">
              <w:rPr>
                <w:sz w:val="28"/>
                <w:szCs w:val="28"/>
              </w:rPr>
              <w:t>15.15</w:t>
            </w:r>
          </w:p>
          <w:p w14:paraId="62D95DF7" w14:textId="346402EA" w:rsidR="00B561BB" w:rsidRPr="00E80339" w:rsidRDefault="00B561BB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13.50 - 14.30</w:t>
            </w:r>
          </w:p>
        </w:tc>
      </w:tr>
      <w:tr w:rsidR="00BA5236" w:rsidRPr="00E80339" w14:paraId="55513B94" w14:textId="47F6B422" w:rsidTr="00B561BB">
        <w:trPr>
          <w:trHeight w:val="399"/>
        </w:trPr>
        <w:tc>
          <w:tcPr>
            <w:tcW w:w="562" w:type="dxa"/>
          </w:tcPr>
          <w:p w14:paraId="3CB11B81" w14:textId="77777777" w:rsidR="00BA5236" w:rsidRPr="00E80339" w:rsidRDefault="00BA5236" w:rsidP="00BA5236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178F635" w14:textId="77777777" w:rsidR="00BA5236" w:rsidRPr="00E80339" w:rsidRDefault="00BA5236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«Мир географии»</w:t>
            </w:r>
          </w:p>
        </w:tc>
        <w:tc>
          <w:tcPr>
            <w:tcW w:w="3232" w:type="dxa"/>
          </w:tcPr>
          <w:p w14:paraId="488A40FF" w14:textId="119154DB" w:rsidR="00BA5236" w:rsidRPr="00E80339" w:rsidRDefault="003E58F4" w:rsidP="00BA523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80339">
              <w:rPr>
                <w:sz w:val="28"/>
                <w:szCs w:val="28"/>
              </w:rPr>
              <w:t>Маричева</w:t>
            </w:r>
            <w:proofErr w:type="spellEnd"/>
            <w:r w:rsidRPr="00E80339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2976" w:type="dxa"/>
          </w:tcPr>
          <w:p w14:paraId="7AEC4648" w14:textId="4E08A8D5" w:rsidR="00BA5236" w:rsidRPr="00E80339" w:rsidRDefault="00BA5236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Вторник</w:t>
            </w:r>
          </w:p>
        </w:tc>
        <w:tc>
          <w:tcPr>
            <w:tcW w:w="2976" w:type="dxa"/>
          </w:tcPr>
          <w:p w14:paraId="5E69494D" w14:textId="371031F7" w:rsidR="00BA5236" w:rsidRPr="00E80339" w:rsidRDefault="00B561BB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15.20 - 16.00</w:t>
            </w:r>
          </w:p>
        </w:tc>
      </w:tr>
      <w:tr w:rsidR="00BA5236" w:rsidRPr="00E80339" w14:paraId="5FE79DE4" w14:textId="082DFDB8" w:rsidTr="00FF3375">
        <w:trPr>
          <w:trHeight w:val="747"/>
        </w:trPr>
        <w:tc>
          <w:tcPr>
            <w:tcW w:w="562" w:type="dxa"/>
          </w:tcPr>
          <w:p w14:paraId="28678DAF" w14:textId="77777777" w:rsidR="00BA5236" w:rsidRPr="00E80339" w:rsidRDefault="00BA5236" w:rsidP="00BA5236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7B34226" w14:textId="28E56D25" w:rsidR="00BA5236" w:rsidRPr="00E80339" w:rsidRDefault="00BA5236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ОФП «Виктория</w:t>
            </w:r>
            <w:r w:rsidR="003E58F4" w:rsidRPr="00E80339">
              <w:rPr>
                <w:sz w:val="28"/>
                <w:szCs w:val="28"/>
              </w:rPr>
              <w:t xml:space="preserve"> 1</w:t>
            </w:r>
            <w:r w:rsidRPr="00E80339">
              <w:rPr>
                <w:sz w:val="28"/>
                <w:szCs w:val="28"/>
              </w:rPr>
              <w:t>»</w:t>
            </w:r>
          </w:p>
        </w:tc>
        <w:tc>
          <w:tcPr>
            <w:tcW w:w="3232" w:type="dxa"/>
          </w:tcPr>
          <w:p w14:paraId="22FD81E6" w14:textId="074B8965" w:rsidR="00BA5236" w:rsidRPr="00E80339" w:rsidRDefault="00BA5236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Малышев С.А.</w:t>
            </w:r>
          </w:p>
        </w:tc>
        <w:tc>
          <w:tcPr>
            <w:tcW w:w="2976" w:type="dxa"/>
          </w:tcPr>
          <w:p w14:paraId="726D2314" w14:textId="1F427D34" w:rsidR="00BA5236" w:rsidRPr="00E80339" w:rsidRDefault="00B561BB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14:paraId="676B4126" w14:textId="5933E620" w:rsidR="00BA5236" w:rsidRPr="00E80339" w:rsidRDefault="00BA5236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14.35</w:t>
            </w:r>
            <w:r w:rsidR="00B561BB" w:rsidRPr="00E80339">
              <w:rPr>
                <w:sz w:val="28"/>
                <w:szCs w:val="28"/>
              </w:rPr>
              <w:t xml:space="preserve"> - </w:t>
            </w:r>
            <w:r w:rsidRPr="00E80339">
              <w:rPr>
                <w:sz w:val="28"/>
                <w:szCs w:val="28"/>
              </w:rPr>
              <w:t>15.15</w:t>
            </w:r>
          </w:p>
        </w:tc>
      </w:tr>
      <w:tr w:rsidR="003E58F4" w:rsidRPr="00E80339" w14:paraId="67E40667" w14:textId="77777777" w:rsidTr="00B561BB">
        <w:trPr>
          <w:trHeight w:val="416"/>
        </w:trPr>
        <w:tc>
          <w:tcPr>
            <w:tcW w:w="562" w:type="dxa"/>
          </w:tcPr>
          <w:p w14:paraId="3468AEA6" w14:textId="77777777" w:rsidR="003E58F4" w:rsidRPr="00E80339" w:rsidRDefault="003E58F4" w:rsidP="00BA5236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F00E308" w14:textId="23C1A939" w:rsidR="003E58F4" w:rsidRPr="00E80339" w:rsidRDefault="003E58F4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ОФП «Виктория 2»</w:t>
            </w:r>
          </w:p>
        </w:tc>
        <w:tc>
          <w:tcPr>
            <w:tcW w:w="3232" w:type="dxa"/>
          </w:tcPr>
          <w:p w14:paraId="501283BF" w14:textId="38A1D678" w:rsidR="003E58F4" w:rsidRPr="00E80339" w:rsidRDefault="003E58F4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Малышев С.А.</w:t>
            </w:r>
          </w:p>
        </w:tc>
        <w:tc>
          <w:tcPr>
            <w:tcW w:w="2976" w:type="dxa"/>
          </w:tcPr>
          <w:p w14:paraId="7155080E" w14:textId="1E1D7184" w:rsidR="003E58F4" w:rsidRPr="00E80339" w:rsidRDefault="006E4FEF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Пятница</w:t>
            </w:r>
          </w:p>
        </w:tc>
        <w:tc>
          <w:tcPr>
            <w:tcW w:w="2976" w:type="dxa"/>
          </w:tcPr>
          <w:p w14:paraId="662300D6" w14:textId="63E76A3B" w:rsidR="003E58F4" w:rsidRPr="00E80339" w:rsidRDefault="00B561BB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15.20 - 16.00</w:t>
            </w:r>
          </w:p>
        </w:tc>
      </w:tr>
      <w:tr w:rsidR="00BA5236" w:rsidRPr="00E80339" w14:paraId="120B2028" w14:textId="18AF4FAF" w:rsidTr="00B561BB">
        <w:trPr>
          <w:trHeight w:val="499"/>
        </w:trPr>
        <w:tc>
          <w:tcPr>
            <w:tcW w:w="562" w:type="dxa"/>
          </w:tcPr>
          <w:p w14:paraId="53A115C2" w14:textId="77777777" w:rsidR="00BA5236" w:rsidRPr="00E80339" w:rsidRDefault="00BA5236" w:rsidP="00BA5236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5CC9CD3" w14:textId="77777777" w:rsidR="00BA5236" w:rsidRPr="00E80339" w:rsidRDefault="00BA5236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«Я люблю русский язык»</w:t>
            </w:r>
          </w:p>
        </w:tc>
        <w:tc>
          <w:tcPr>
            <w:tcW w:w="3232" w:type="dxa"/>
          </w:tcPr>
          <w:p w14:paraId="75A93353" w14:textId="198AA3DA" w:rsidR="00BA5236" w:rsidRPr="00E80339" w:rsidRDefault="003E58F4" w:rsidP="00BA523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80339">
              <w:rPr>
                <w:sz w:val="28"/>
                <w:szCs w:val="28"/>
              </w:rPr>
              <w:t>Семёнова</w:t>
            </w:r>
            <w:proofErr w:type="spellEnd"/>
            <w:r w:rsidRPr="00E80339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976" w:type="dxa"/>
          </w:tcPr>
          <w:p w14:paraId="7722EDD6" w14:textId="05FD2F3C" w:rsidR="00BA5236" w:rsidRPr="00E80339" w:rsidRDefault="00BA5236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Среда</w:t>
            </w:r>
          </w:p>
        </w:tc>
        <w:tc>
          <w:tcPr>
            <w:tcW w:w="2976" w:type="dxa"/>
          </w:tcPr>
          <w:p w14:paraId="1890B03D" w14:textId="697D2BE2" w:rsidR="00BA5236" w:rsidRPr="00E80339" w:rsidRDefault="00B561BB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15.20 - 16.00</w:t>
            </w:r>
          </w:p>
        </w:tc>
      </w:tr>
      <w:tr w:rsidR="003E58F4" w:rsidRPr="00E80339" w14:paraId="1517FFF3" w14:textId="77777777" w:rsidTr="00B561BB">
        <w:trPr>
          <w:trHeight w:val="397"/>
        </w:trPr>
        <w:tc>
          <w:tcPr>
            <w:tcW w:w="562" w:type="dxa"/>
          </w:tcPr>
          <w:p w14:paraId="353117B5" w14:textId="77777777" w:rsidR="003E58F4" w:rsidRPr="00E80339" w:rsidRDefault="003E58F4" w:rsidP="00BA5236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7674635" w14:textId="7AAA0EC3" w:rsidR="003E58F4" w:rsidRPr="00E80339" w:rsidRDefault="003E58F4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«ЮИД»</w:t>
            </w:r>
          </w:p>
        </w:tc>
        <w:tc>
          <w:tcPr>
            <w:tcW w:w="3232" w:type="dxa"/>
          </w:tcPr>
          <w:p w14:paraId="0FFD35B9" w14:textId="61D69A13" w:rsidR="003E58F4" w:rsidRPr="00E80339" w:rsidRDefault="003E58F4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Малышев С.А.</w:t>
            </w:r>
            <w:bookmarkStart w:id="0" w:name="_GoBack"/>
            <w:bookmarkEnd w:id="0"/>
          </w:p>
        </w:tc>
        <w:tc>
          <w:tcPr>
            <w:tcW w:w="2976" w:type="dxa"/>
          </w:tcPr>
          <w:p w14:paraId="0002C537" w14:textId="7C2003C6" w:rsidR="003E58F4" w:rsidRPr="00E80339" w:rsidRDefault="006E4FEF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14:paraId="05547BA4" w14:textId="6BD4A667" w:rsidR="003E58F4" w:rsidRPr="00E80339" w:rsidRDefault="00B561BB" w:rsidP="00BA5236">
            <w:pPr>
              <w:spacing w:line="360" w:lineRule="auto"/>
              <w:rPr>
                <w:sz w:val="28"/>
                <w:szCs w:val="28"/>
              </w:rPr>
            </w:pPr>
            <w:r w:rsidRPr="00E80339">
              <w:rPr>
                <w:sz w:val="28"/>
                <w:szCs w:val="28"/>
              </w:rPr>
              <w:t>13.50 - 14.30</w:t>
            </w:r>
          </w:p>
        </w:tc>
      </w:tr>
    </w:tbl>
    <w:p w14:paraId="4FDD6A48" w14:textId="77777777" w:rsidR="00926EBB" w:rsidRPr="00E80339" w:rsidRDefault="00926EBB">
      <w:pPr>
        <w:rPr>
          <w:sz w:val="28"/>
          <w:szCs w:val="28"/>
        </w:rPr>
      </w:pPr>
    </w:p>
    <w:sectPr w:rsidR="00926EBB" w:rsidRPr="00E80339" w:rsidSect="00BA52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2289E"/>
    <w:multiLevelType w:val="hybridMultilevel"/>
    <w:tmpl w:val="05D65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575A5BEF"/>
    <w:multiLevelType w:val="multilevel"/>
    <w:tmpl w:val="25BAA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1A"/>
    <w:rsid w:val="003E58F4"/>
    <w:rsid w:val="006E4FEF"/>
    <w:rsid w:val="007C7FC0"/>
    <w:rsid w:val="00926EBB"/>
    <w:rsid w:val="00B2391A"/>
    <w:rsid w:val="00B561BB"/>
    <w:rsid w:val="00BA5236"/>
    <w:rsid w:val="00DA7685"/>
    <w:rsid w:val="00E80339"/>
    <w:rsid w:val="00F2256F"/>
    <w:rsid w:val="00FD2195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6F05"/>
  <w15:docId w15:val="{B824C4B5-D03A-44ED-A08F-A549C12B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9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Дредигер Г.В.</cp:lastModifiedBy>
  <cp:revision>11</cp:revision>
  <cp:lastPrinted>2023-09-21T12:30:00Z</cp:lastPrinted>
  <dcterms:created xsi:type="dcterms:W3CDTF">2022-02-02T07:03:00Z</dcterms:created>
  <dcterms:modified xsi:type="dcterms:W3CDTF">2023-09-21T12:30:00Z</dcterms:modified>
</cp:coreProperties>
</file>