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4A" w:rsidRDefault="004141D5" w:rsidP="00C34083">
      <w:pPr>
        <w:pStyle w:val="a3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Действия </w:t>
      </w:r>
    </w:p>
    <w:p w:rsidR="004141D5" w:rsidRDefault="004141D5" w:rsidP="00C34083">
      <w:pPr>
        <w:pStyle w:val="a3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технического специалиста </w:t>
      </w:r>
      <w:r w:rsidR="004F0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контрольной работе по информатике и ИКТ</w:t>
      </w:r>
    </w:p>
    <w:p w:rsidR="00983E32" w:rsidRDefault="00983E32" w:rsidP="00C34083">
      <w:pPr>
        <w:pStyle w:val="a3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E32" w:rsidRPr="00983E32" w:rsidRDefault="00983E32" w:rsidP="00983E3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83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ВАЖНО: </w:t>
      </w:r>
      <w:r w:rsidRPr="00983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контрольной работе </w:t>
      </w:r>
      <w:r w:rsidRPr="00983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 информатике и ИКТ использование станции организатора в аудитории проведения не предусмотрено. </w:t>
      </w:r>
    </w:p>
    <w:p w:rsidR="004141D5" w:rsidRPr="00BB7EE4" w:rsidRDefault="004141D5" w:rsidP="004141D5">
      <w:pPr>
        <w:pStyle w:val="a3"/>
        <w:spacing w:after="0" w:line="240" w:lineRule="auto"/>
        <w:ind w:left="106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141D5" w:rsidRDefault="004141D5" w:rsidP="0041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Технический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до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для каждого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 участника, 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4141D5" w:rsidRDefault="004141D5" w:rsidP="0041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от программ и ярлыков, не используемых на экзамене;</w:t>
      </w:r>
    </w:p>
    <w:p w:rsidR="004141D5" w:rsidRDefault="004141D5" w:rsidP="0041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директорию для размещения материалов экзамена (файлов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файлов ответов участника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) - рабочую директорию. Место расположения и название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апки должны быть выбраны исходя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возможностей используемого на экза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 программного обеспечения (далее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141D5" w:rsidRDefault="004141D5" w:rsidP="00414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72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настраивает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так, чтобы файлы по умолчанию сохранялись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рабочую директорию;</w:t>
      </w:r>
    </w:p>
    <w:p w:rsidR="004141D5" w:rsidRDefault="004141D5" w:rsidP="00595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72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на «рабочем столе»</w:t>
      </w:r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ярлыки (ссылки) для запуска всех элементов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B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C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перехода в рабочую директорию</w:t>
      </w:r>
    </w:p>
    <w:p w:rsidR="005B1C4B" w:rsidRDefault="00595C08" w:rsidP="0059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59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контрольной работы по информатике и ИКТ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9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ехнический специалист собирает со всех аудиторий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595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</w:t>
      </w:r>
      <w:r w:rsidRPr="00D8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архивы и сохраняет их н</w:t>
      </w:r>
      <w:r w:rsidR="002827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основной носитель информации в одной папке с именем «Код ОО, дата</w:t>
      </w:r>
      <w:r w:rsidR="00792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</w:t>
      </w:r>
      <w:r w:rsidR="00282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1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папке количество файлов должно соответствовать количеству участников контрольных работ, которые выполняли практическую часть</w:t>
      </w:r>
      <w:r w:rsidR="00C8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87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="00C8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форме ППЭ-5.3 ИКТ)</w:t>
      </w:r>
      <w:r w:rsidR="0079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C08" w:rsidRDefault="005B1C4B" w:rsidP="0059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2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папки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7C3" w:rsidRPr="002827C3">
        <w:rPr>
          <w:rFonts w:ascii="Times New Roman" w:hAnsi="Times New Roman" w:cs="Times New Roman"/>
          <w:bCs/>
          <w:sz w:val="28"/>
          <w:szCs w:val="28"/>
        </w:rPr>
        <w:t>иметь следующий вид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B1C4B" w:rsidRDefault="005B1C4B" w:rsidP="00DF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4C" w:rsidRDefault="00DF1E4C" w:rsidP="00DF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с именем «Код ОО, дата, предмет»</w:t>
      </w:r>
    </w:p>
    <w:p w:rsidR="00DF1E4C" w:rsidRDefault="00DF1E4C" w:rsidP="00DF1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4C" w:rsidRDefault="00DF1E4C" w:rsidP="0059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977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C3" w:rsidRDefault="00792D71" w:rsidP="00595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3E32" w:rsidRDefault="00DF1E4C" w:rsidP="005B1C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папки образовательной организации с ответами участник</w:t>
      </w:r>
      <w:r w:rsidR="005B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имеет вид (</w:t>
      </w:r>
      <w:proofErr w:type="spellStart"/>
      <w:r w:rsidR="005B1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трихкод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бланк</w:t>
      </w:r>
      <w:r w:rsidR="00983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ответов № 1 состоит из </w:t>
      </w:r>
      <w:r w:rsidR="005B1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тринадцат</w:t>
      </w:r>
      <w:r w:rsidR="00983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цифр):</w:t>
      </w:r>
    </w:p>
    <w:p w:rsidR="00595C08" w:rsidRDefault="00DF1E4C" w:rsidP="005B1C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09C16F3" wp14:editId="1F2926EB">
            <wp:extent cx="5770880" cy="1708150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4B" w:rsidRDefault="005B1C4B" w:rsidP="00647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C4B" w:rsidRDefault="005B1C4B" w:rsidP="00647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E4C" w:rsidRPr="00DF1E4C" w:rsidRDefault="0064714B" w:rsidP="00647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папки участника с его ответами</w:t>
      </w:r>
      <w:r w:rsidR="0098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вид:</w:t>
      </w:r>
    </w:p>
    <w:p w:rsidR="00DF1E4C" w:rsidRDefault="00DF1E4C">
      <w:r>
        <w:rPr>
          <w:noProof/>
          <w:lang w:eastAsia="ru-RU"/>
        </w:rPr>
        <w:drawing>
          <wp:inline distT="0" distB="0" distL="0" distR="0">
            <wp:extent cx="5917565" cy="1198880"/>
            <wp:effectExtent l="0" t="0" r="698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792"/>
    <w:multiLevelType w:val="multilevel"/>
    <w:tmpl w:val="53544A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D5"/>
    <w:rsid w:val="0014450C"/>
    <w:rsid w:val="002827C3"/>
    <w:rsid w:val="004141D5"/>
    <w:rsid w:val="004F0B4A"/>
    <w:rsid w:val="00595C08"/>
    <w:rsid w:val="005B1C4B"/>
    <w:rsid w:val="0064714B"/>
    <w:rsid w:val="00792D71"/>
    <w:rsid w:val="00983E32"/>
    <w:rsid w:val="00C34083"/>
    <w:rsid w:val="00C8722A"/>
    <w:rsid w:val="00D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Татьяна Журавлева</cp:lastModifiedBy>
  <cp:revision>5</cp:revision>
  <cp:lastPrinted>2021-05-17T06:22:00Z</cp:lastPrinted>
  <dcterms:created xsi:type="dcterms:W3CDTF">2021-05-17T05:36:00Z</dcterms:created>
  <dcterms:modified xsi:type="dcterms:W3CDTF">2021-05-17T06:31:00Z</dcterms:modified>
</cp:coreProperties>
</file>